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4968"/>
        <w:gridCol w:w="3123"/>
      </w:tblGrid>
      <w:tr w:rsidR="003D685D" w:rsidRPr="00BF59BA" w:rsidTr="008A3C07">
        <w:trPr>
          <w:trHeight w:val="1219"/>
        </w:trPr>
        <w:tc>
          <w:tcPr>
            <w:tcW w:w="7381" w:type="dxa"/>
            <w:gridSpan w:val="2"/>
            <w:shd w:val="clear" w:color="auto" w:fill="auto"/>
          </w:tcPr>
          <w:p w:rsidR="003D685D" w:rsidRPr="00BF59BA" w:rsidRDefault="003D685D" w:rsidP="00E93E2C">
            <w:pPr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 wp14:anchorId="717E31DC" wp14:editId="114BAA61">
                  <wp:extent cx="3752215" cy="693420"/>
                  <wp:effectExtent l="0" t="0" r="635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21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shd w:val="clear" w:color="auto" w:fill="auto"/>
          </w:tcPr>
          <w:p w:rsidR="00E93E2C" w:rsidRDefault="00E93E2C" w:rsidP="00E93E2C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</w:rPr>
            </w:pPr>
          </w:p>
          <w:p w:rsidR="00BB6C04" w:rsidRDefault="00E93E2C" w:rsidP="00E93E2C">
            <w:pPr>
              <w:tabs>
                <w:tab w:val="left" w:pos="4820"/>
              </w:tabs>
              <w:ind w:right="-7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45</w:t>
            </w:r>
            <w:r w:rsidR="00BB6C04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F59BA">
              <w:rPr>
                <w:rFonts w:ascii="Calibri" w:hAnsi="Calibri"/>
                <w:b/>
                <w:sz w:val="22"/>
                <w:szCs w:val="22"/>
              </w:rPr>
              <w:t xml:space="preserve"> – Service </w:t>
            </w:r>
            <w:r w:rsidR="00BB6C04">
              <w:rPr>
                <w:rFonts w:ascii="Calibri" w:hAnsi="Calibri"/>
                <w:b/>
                <w:sz w:val="22"/>
                <w:szCs w:val="22"/>
              </w:rPr>
              <w:t>Maintenance et Entretien Espaces Verts</w:t>
            </w:r>
          </w:p>
          <w:p w:rsidR="00E93E2C" w:rsidRPr="00D029B4" w:rsidRDefault="00E93E2C" w:rsidP="00E93E2C">
            <w:pPr>
              <w:tabs>
                <w:tab w:val="left" w:pos="4820"/>
              </w:tabs>
              <w:ind w:right="-7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(S</w:t>
            </w:r>
            <w:r w:rsidR="00BB6C04">
              <w:rPr>
                <w:rFonts w:ascii="Calibri" w:hAnsi="Calibri"/>
                <w:b/>
                <w:sz w:val="22"/>
                <w:szCs w:val="22"/>
              </w:rPr>
              <w:t>MEEV-452</w:t>
            </w:r>
            <w:r w:rsidRPr="00BF59BA">
              <w:rPr>
                <w:rFonts w:ascii="Calibri" w:hAnsi="Calibri"/>
                <w:b/>
                <w:sz w:val="22"/>
                <w:szCs w:val="22"/>
              </w:rPr>
              <w:t>) –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Pôle </w:t>
            </w:r>
            <w:r w:rsidR="00C57505">
              <w:rPr>
                <w:rFonts w:ascii="Calibri" w:hAnsi="Calibri"/>
                <w:b/>
                <w:sz w:val="22"/>
                <w:szCs w:val="22"/>
              </w:rPr>
              <w:t>Moyens généraux – Production horticole – Accueil en espaces verts</w:t>
            </w:r>
          </w:p>
          <w:p w:rsidR="003D685D" w:rsidRPr="00914CF9" w:rsidRDefault="003D685D" w:rsidP="00E93E2C">
            <w:pPr>
              <w:tabs>
                <w:tab w:val="left" w:pos="4820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D685D" w:rsidRPr="00BF59BA" w:rsidTr="008A3C07">
        <w:tblPrEx>
          <w:tblCellMar>
            <w:left w:w="71" w:type="dxa"/>
            <w:right w:w="71" w:type="dxa"/>
          </w:tblCellMar>
          <w:tblLook w:val="0040" w:firstRow="0" w:lastRow="1" w:firstColumn="0" w:lastColumn="0" w:noHBand="0" w:noVBand="0"/>
        </w:tblPrEx>
        <w:trPr>
          <w:trHeight w:val="661"/>
        </w:trPr>
        <w:tc>
          <w:tcPr>
            <w:tcW w:w="2413" w:type="dxa"/>
          </w:tcPr>
          <w:p w:rsidR="003D685D" w:rsidRPr="00BF59BA" w:rsidRDefault="003D685D" w:rsidP="00E93E2C">
            <w:pPr>
              <w:tabs>
                <w:tab w:val="left" w:pos="4820"/>
              </w:tabs>
              <w:spacing w:before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59BA">
              <w:rPr>
                <w:rFonts w:ascii="Calibri" w:hAnsi="Calibri"/>
                <w:b/>
                <w:sz w:val="22"/>
                <w:szCs w:val="22"/>
              </w:rPr>
              <w:t>D.G.S.T</w:t>
            </w:r>
          </w:p>
        </w:tc>
        <w:tc>
          <w:tcPr>
            <w:tcW w:w="4968" w:type="dxa"/>
          </w:tcPr>
          <w:p w:rsidR="003D685D" w:rsidRDefault="003D685D" w:rsidP="00E93E2C">
            <w:pPr>
              <w:tabs>
                <w:tab w:val="left" w:pos="4820"/>
              </w:tabs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F59BA">
              <w:rPr>
                <w:rFonts w:ascii="Calibri" w:hAnsi="Calibri"/>
                <w:b/>
                <w:sz w:val="22"/>
                <w:szCs w:val="22"/>
              </w:rPr>
              <w:t xml:space="preserve">DIRECTION – ESPACES VERTS – 450 </w:t>
            </w:r>
          </w:p>
          <w:p w:rsidR="007A18BC" w:rsidRPr="00BF59BA" w:rsidRDefault="007A18BC" w:rsidP="007A18BC">
            <w:pPr>
              <w:tabs>
                <w:tab w:val="left" w:pos="4820"/>
              </w:tabs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23" w:type="dxa"/>
            <w:shd w:val="clear" w:color="auto" w:fill="FFFFFF"/>
          </w:tcPr>
          <w:p w:rsidR="003D685D" w:rsidRPr="00BF59BA" w:rsidRDefault="0026071E" w:rsidP="0026071E">
            <w:pPr>
              <w:tabs>
                <w:tab w:val="left" w:pos="4820"/>
              </w:tabs>
              <w:spacing w:before="100"/>
              <w:rPr>
                <w:rFonts w:ascii="Calibri" w:hAnsi="Calibri"/>
                <w:b/>
                <w:color w:val="000000"/>
                <w:sz w:val="22"/>
                <w:szCs w:val="22"/>
                <w:highlight w:val="black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  <w:r w:rsidR="00BB6C04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  <w:r w:rsidR="003D685D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BB6C04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</w:tr>
      <w:tr w:rsidR="003D685D" w:rsidRPr="00BB6C04" w:rsidTr="008A3C07">
        <w:tblPrEx>
          <w:tblCellMar>
            <w:left w:w="71" w:type="dxa"/>
            <w:right w:w="71" w:type="dxa"/>
          </w:tblCellMar>
          <w:tblLook w:val="0040" w:firstRow="0" w:lastRow="1" w:firstColumn="0" w:lastColumn="0" w:noHBand="0" w:noVBand="0"/>
        </w:tblPrEx>
        <w:trPr>
          <w:trHeight w:val="2325"/>
        </w:trPr>
        <w:tc>
          <w:tcPr>
            <w:tcW w:w="2413" w:type="dxa"/>
          </w:tcPr>
          <w:p w:rsidR="007A18BC" w:rsidRPr="00326602" w:rsidRDefault="007A18BC" w:rsidP="007A18BC">
            <w:pPr>
              <w:tabs>
                <w:tab w:val="left" w:pos="4820"/>
              </w:tabs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26602">
              <w:rPr>
                <w:rFonts w:ascii="Calibri" w:hAnsi="Calibri"/>
                <w:b/>
                <w:sz w:val="18"/>
                <w:szCs w:val="18"/>
                <w:lang w:val="en-US"/>
              </w:rPr>
              <w:t>Participant(s) :</w:t>
            </w:r>
          </w:p>
          <w:p w:rsidR="007A18BC" w:rsidRDefault="00D0773E" w:rsidP="007A18BC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0773E">
              <w:rPr>
                <w:rFonts w:ascii="Calibri" w:hAnsi="Calibri" w:cs="Arial"/>
                <w:sz w:val="18"/>
                <w:szCs w:val="18"/>
                <w:lang w:val="en-US"/>
              </w:rPr>
              <w:t>Mhadji MNEMOI-</w:t>
            </w:r>
            <w:r w:rsidR="00BB6C04" w:rsidRPr="00D0773E">
              <w:rPr>
                <w:rFonts w:ascii="Calibri" w:hAnsi="Calibri" w:cs="Arial"/>
                <w:sz w:val="18"/>
                <w:szCs w:val="18"/>
                <w:lang w:val="en-US"/>
              </w:rPr>
              <w:t xml:space="preserve"> – DEV – SMEEV</w:t>
            </w:r>
          </w:p>
          <w:p w:rsidR="009E3277" w:rsidRPr="00D0773E" w:rsidRDefault="009E3277" w:rsidP="007A18BC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Hamid BOUHEDJAR – DEF - SMEEV</w:t>
            </w:r>
          </w:p>
          <w:p w:rsidR="00BB6C04" w:rsidRDefault="00D0773E" w:rsidP="00BB6C04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D0773E">
              <w:rPr>
                <w:rFonts w:ascii="Calibri" w:hAnsi="Calibri" w:cs="Arial"/>
                <w:sz w:val="18"/>
                <w:szCs w:val="18"/>
                <w:lang w:val="en-US"/>
              </w:rPr>
              <w:t>Michael MATHERON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 – DEV – SMEEV</w:t>
            </w:r>
          </w:p>
          <w:p w:rsidR="00906FAE" w:rsidRDefault="009E3277" w:rsidP="00906FAE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Florence MANTELET -</w:t>
            </w:r>
            <w:r w:rsidR="00906FAE">
              <w:rPr>
                <w:rFonts w:ascii="Calibri" w:hAnsi="Calibri" w:cs="Arial"/>
                <w:sz w:val="18"/>
                <w:szCs w:val="18"/>
                <w:lang w:val="en-US"/>
              </w:rPr>
              <w:t>– DEV – SMEEV</w:t>
            </w:r>
          </w:p>
          <w:p w:rsidR="00D0773E" w:rsidRPr="00D0773E" w:rsidRDefault="00D0773E" w:rsidP="00BB6C04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7A18BC" w:rsidRPr="00D0773E" w:rsidRDefault="007A18BC" w:rsidP="007A18BC">
            <w:pPr>
              <w:tabs>
                <w:tab w:val="left" w:pos="4820"/>
              </w:tabs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3D685D" w:rsidRPr="00326602" w:rsidRDefault="007A18BC" w:rsidP="007A18BC">
            <w:pPr>
              <w:tabs>
                <w:tab w:val="left" w:pos="4820"/>
              </w:tabs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26602">
              <w:rPr>
                <w:rFonts w:ascii="Calibri" w:hAnsi="Calibri"/>
                <w:b/>
                <w:sz w:val="18"/>
                <w:szCs w:val="18"/>
                <w:lang w:val="en-US"/>
              </w:rPr>
              <w:t>Excusé(s) :</w:t>
            </w:r>
          </w:p>
          <w:p w:rsidR="00BB6C04" w:rsidRDefault="00BB6C04" w:rsidP="00BB6C04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Prénom NOM – </w:t>
            </w:r>
            <w:r w:rsidRPr="00BB6C04">
              <w:rPr>
                <w:rFonts w:ascii="Calibri" w:hAnsi="Calibri" w:cs="Arial"/>
                <w:sz w:val="18"/>
                <w:szCs w:val="18"/>
              </w:rPr>
              <w:t>DEV – SMEEV</w:t>
            </w:r>
          </w:p>
          <w:p w:rsidR="00BB6C04" w:rsidRDefault="00BB6C04" w:rsidP="00BB6C04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</w:rPr>
            </w:pPr>
          </w:p>
          <w:p w:rsidR="00D71D16" w:rsidRPr="00D71D16" w:rsidRDefault="00D71D16" w:rsidP="007A18BC">
            <w:pPr>
              <w:tabs>
                <w:tab w:val="left" w:pos="482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968" w:type="dxa"/>
          </w:tcPr>
          <w:p w:rsidR="003D685D" w:rsidRPr="00BF59BA" w:rsidRDefault="003D685D" w:rsidP="00E93E2C">
            <w:pPr>
              <w:rPr>
                <w:rFonts w:ascii="Calibri" w:hAnsi="Calibri"/>
              </w:rPr>
            </w:pPr>
          </w:p>
          <w:p w:rsidR="0026071E" w:rsidRDefault="0026071E" w:rsidP="00E93E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DEMANDE D’OCCUPATION POUR L’</w:t>
            </w:r>
          </w:p>
          <w:p w:rsidR="00C57505" w:rsidRDefault="00185637" w:rsidP="00E93E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ORGANISATION </w:t>
            </w:r>
            <w:r w:rsidR="00D0773E">
              <w:rPr>
                <w:rFonts w:ascii="Calibri" w:hAnsi="Calibri"/>
                <w:b/>
                <w:sz w:val="32"/>
                <w:szCs w:val="32"/>
              </w:rPr>
              <w:t>D’</w:t>
            </w:r>
            <w:r>
              <w:rPr>
                <w:rFonts w:ascii="Calibri" w:hAnsi="Calibri"/>
                <w:b/>
                <w:sz w:val="32"/>
                <w:szCs w:val="32"/>
              </w:rPr>
              <w:t>ÉVÈ</w:t>
            </w:r>
            <w:r w:rsidR="00C57505">
              <w:rPr>
                <w:rFonts w:ascii="Calibri" w:hAnsi="Calibri"/>
                <w:b/>
                <w:sz w:val="32"/>
                <w:szCs w:val="32"/>
              </w:rPr>
              <w:t>NEMENT</w:t>
            </w:r>
            <w:r w:rsidR="00A70360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26071E">
              <w:rPr>
                <w:rFonts w:ascii="Calibri" w:hAnsi="Calibri"/>
                <w:b/>
                <w:sz w:val="32"/>
                <w:szCs w:val="32"/>
              </w:rPr>
              <w:t>DANS LES</w:t>
            </w:r>
          </w:p>
          <w:p w:rsidR="003D685D" w:rsidRDefault="00A70360" w:rsidP="00E93E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PARC</w:t>
            </w:r>
            <w:r w:rsidR="0026071E">
              <w:rPr>
                <w:rFonts w:ascii="Calibri" w:hAnsi="Calibri"/>
                <w:b/>
                <w:sz w:val="32"/>
                <w:szCs w:val="32"/>
              </w:rPr>
              <w:t>S &amp;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SQUARES  </w:t>
            </w:r>
          </w:p>
          <w:p w:rsidR="007752B9" w:rsidRDefault="007752B9" w:rsidP="00E93E2C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6F6502" w:rsidRDefault="006F6502" w:rsidP="00E93E2C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6F6502">
              <w:rPr>
                <w:rFonts w:ascii="Calibri" w:hAnsi="Calibri"/>
                <w:sz w:val="32"/>
                <w:szCs w:val="32"/>
                <w:highlight w:val="lightGray"/>
              </w:rPr>
              <w:t>NOM DE L’ÉVÈNEMENT</w:t>
            </w:r>
            <w:r w:rsidR="007752B9">
              <w:rPr>
                <w:rFonts w:ascii="Calibri" w:hAnsi="Calibri"/>
                <w:sz w:val="32"/>
                <w:szCs w:val="32"/>
                <w:highlight w:val="lightGray"/>
              </w:rPr>
              <w:t> </w:t>
            </w:r>
            <w:r w:rsidR="007752B9">
              <w:rPr>
                <w:rFonts w:ascii="Calibri" w:hAnsi="Calibri"/>
                <w:sz w:val="32"/>
                <w:szCs w:val="32"/>
              </w:rPr>
              <w:t xml:space="preserve">: </w:t>
            </w:r>
          </w:p>
          <w:p w:rsidR="007752B9" w:rsidRPr="00BF59BA" w:rsidRDefault="007752B9" w:rsidP="00E93E2C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752B9">
              <w:rPr>
                <w:rFonts w:ascii="Calibri" w:hAnsi="Calibri"/>
                <w:sz w:val="32"/>
                <w:szCs w:val="32"/>
                <w:highlight w:val="lightGray"/>
              </w:rPr>
              <w:t>Site :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  <w:tc>
          <w:tcPr>
            <w:tcW w:w="3123" w:type="dxa"/>
            <w:shd w:val="clear" w:color="auto" w:fill="FFFFFF"/>
          </w:tcPr>
          <w:p w:rsidR="00E93E2C" w:rsidRPr="00BF59BA" w:rsidRDefault="00E93E2C" w:rsidP="00E93E2C">
            <w:pPr>
              <w:tabs>
                <w:tab w:val="left" w:pos="4820"/>
              </w:tabs>
              <w:ind w:right="-7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F59BA">
              <w:rPr>
                <w:rFonts w:ascii="Calibri" w:hAnsi="Calibri"/>
                <w:b/>
                <w:sz w:val="18"/>
                <w:szCs w:val="18"/>
              </w:rPr>
              <w:t xml:space="preserve">Rédaction : </w:t>
            </w:r>
          </w:p>
          <w:p w:rsidR="00E93E2C" w:rsidRPr="006F6502" w:rsidRDefault="009E3277" w:rsidP="00E93E2C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4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Michaël MATHERON</w:t>
            </w:r>
            <w:r w:rsidR="00E93E2C">
              <w:rPr>
                <w:rFonts w:ascii="Calibri" w:hAnsi="Calibri" w:cs="Arial"/>
                <w:sz w:val="18"/>
                <w:szCs w:val="18"/>
              </w:rPr>
              <w:t xml:space="preserve"> –</w:t>
            </w:r>
            <w:r w:rsidR="00BB6C0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F6502">
              <w:rPr>
                <w:rFonts w:ascii="Calibri" w:hAnsi="Calibri" w:cs="Arial"/>
                <w:sz w:val="18"/>
                <w:szCs w:val="18"/>
              </w:rPr>
              <w:t xml:space="preserve">DEV - SMEEV </w:t>
            </w:r>
            <w:r w:rsidR="00906FAE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906FAE" w:rsidRPr="006F6502"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18"/>
                <w:szCs w:val="22"/>
              </w:rPr>
              <w:t>Responsable de l’unité Accueil en Espaces Verts</w:t>
            </w:r>
            <w:r w:rsidR="0026071E">
              <w:rPr>
                <w:rFonts w:ascii="Calibri" w:hAnsi="Calibri"/>
                <w:sz w:val="18"/>
                <w:szCs w:val="22"/>
              </w:rPr>
              <w:t xml:space="preserve"> </w:t>
            </w:r>
          </w:p>
          <w:p w:rsidR="00E93E2C" w:rsidRDefault="00E93E2C" w:rsidP="00E93E2C">
            <w:pPr>
              <w:tabs>
                <w:tab w:val="left" w:pos="4820"/>
              </w:tabs>
              <w:ind w:right="-71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E93E2C" w:rsidRDefault="00E93E2C" w:rsidP="00E93E2C">
            <w:pPr>
              <w:tabs>
                <w:tab w:val="left" w:pos="4820"/>
              </w:tabs>
              <w:ind w:right="-71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E93E2C" w:rsidRDefault="00E93E2C" w:rsidP="00E93E2C">
            <w:pPr>
              <w:tabs>
                <w:tab w:val="left" w:pos="4820"/>
              </w:tabs>
              <w:ind w:right="-71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D685D" w:rsidRPr="002B5EA1" w:rsidRDefault="003D685D" w:rsidP="00E93E2C">
            <w:pPr>
              <w:tabs>
                <w:tab w:val="left" w:pos="4820"/>
              </w:tabs>
              <w:ind w:right="-7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2B5EA1">
              <w:rPr>
                <w:rFonts w:ascii="Calibri" w:hAnsi="Calibri"/>
                <w:b/>
                <w:sz w:val="18"/>
                <w:szCs w:val="18"/>
              </w:rPr>
              <w:t xml:space="preserve">Diffusion : </w:t>
            </w:r>
          </w:p>
          <w:p w:rsidR="003D685D" w:rsidRDefault="007A18BC" w:rsidP="00E93E2C">
            <w:pPr>
              <w:tabs>
                <w:tab w:val="left" w:pos="4820"/>
              </w:tabs>
              <w:ind w:right="-71"/>
              <w:rPr>
                <w:rFonts w:ascii="Calibri" w:hAnsi="Calibri" w:cs="Arial"/>
                <w:sz w:val="18"/>
                <w:szCs w:val="18"/>
              </w:rPr>
            </w:pPr>
            <w:r w:rsidRPr="00D71D16">
              <w:rPr>
                <w:rFonts w:ascii="Calibri" w:hAnsi="Calibri" w:cs="Arial"/>
                <w:sz w:val="18"/>
                <w:szCs w:val="18"/>
              </w:rPr>
              <w:t>Participants et excusés</w:t>
            </w:r>
          </w:p>
          <w:p w:rsidR="003D685D" w:rsidRPr="006F6502" w:rsidRDefault="0026071E" w:rsidP="008A3C07">
            <w:pPr>
              <w:tabs>
                <w:tab w:val="left" w:pos="4820"/>
              </w:tabs>
              <w:ind w:right="-7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Eudes BARTHELAT – DEV – SMEEV – Chef de service adjoint</w:t>
            </w:r>
          </w:p>
        </w:tc>
      </w:tr>
    </w:tbl>
    <w:p w:rsidR="002B341B" w:rsidRPr="006F6502" w:rsidRDefault="002B341B" w:rsidP="00135B66">
      <w:pPr>
        <w:tabs>
          <w:tab w:val="left" w:pos="1440"/>
        </w:tabs>
        <w:ind w:right="283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17D5E" w:rsidRPr="00EF129A" w:rsidRDefault="0026071E" w:rsidP="0026071E">
      <w:pPr>
        <w:pStyle w:val="Paragraphedeliste"/>
        <w:numPr>
          <w:ilvl w:val="0"/>
          <w:numId w:val="39"/>
        </w:numPr>
        <w:ind w:right="283"/>
        <w:rPr>
          <w:rFonts w:asciiTheme="minorHAnsi" w:hAnsiTheme="minorHAnsi"/>
          <w:b/>
          <w:color w:val="0070C0"/>
          <w:u w:val="single"/>
        </w:rPr>
      </w:pPr>
      <w:r w:rsidRPr="00EF129A">
        <w:rPr>
          <w:rFonts w:asciiTheme="minorHAnsi" w:hAnsiTheme="minorHAnsi"/>
          <w:b/>
          <w:color w:val="0070C0"/>
          <w:u w:val="single"/>
        </w:rPr>
        <w:t xml:space="preserve">A REMPLIR PAR LE DEMANDEUR </w:t>
      </w:r>
    </w:p>
    <w:p w:rsidR="00C15959" w:rsidRPr="00403E61" w:rsidRDefault="00C57505" w:rsidP="00403E61">
      <w:pPr>
        <w:pStyle w:val="Paragraphedeliste"/>
        <w:numPr>
          <w:ilvl w:val="0"/>
          <w:numId w:val="38"/>
        </w:numPr>
        <w:rPr>
          <w:rFonts w:asciiTheme="minorHAnsi" w:hAnsiTheme="minorHAnsi"/>
          <w:b/>
          <w:sz w:val="22"/>
          <w:szCs w:val="22"/>
        </w:rPr>
      </w:pPr>
      <w:r w:rsidRPr="00403E61">
        <w:rPr>
          <w:rFonts w:asciiTheme="minorHAnsi" w:hAnsiTheme="minorHAnsi"/>
          <w:b/>
          <w:sz w:val="22"/>
          <w:szCs w:val="22"/>
        </w:rPr>
        <w:t>DEMANDE</w:t>
      </w:r>
      <w:r w:rsidR="00EF129A">
        <w:rPr>
          <w:rFonts w:asciiTheme="minorHAnsi" w:hAnsiTheme="minorHAnsi"/>
          <w:b/>
          <w:sz w:val="22"/>
          <w:szCs w:val="22"/>
        </w:rPr>
        <w:t> :</w:t>
      </w:r>
    </w:p>
    <w:p w:rsidR="00C57505" w:rsidRPr="00D56CED" w:rsidRDefault="00EF129A" w:rsidP="00C1595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Date 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de la demande </w:t>
      </w:r>
      <w:r w:rsidR="00C57505" w:rsidRPr="00D56CED"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E93E2C" w:rsidRDefault="00C57505" w:rsidP="00E93E2C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Direction /service / Association / Nom</w:t>
      </w:r>
      <w:r w:rsidR="00185637" w:rsidRPr="00D56CED">
        <w:rPr>
          <w:rFonts w:asciiTheme="minorHAnsi" w:hAnsiTheme="minorHAnsi"/>
          <w:b/>
          <w:color w:val="000000"/>
          <w:sz w:val="22"/>
          <w:szCs w:val="22"/>
        </w:rPr>
        <w:t xml:space="preserve"> : </w:t>
      </w:r>
    </w:p>
    <w:p w:rsidR="008A3C07" w:rsidRPr="00D56CED" w:rsidRDefault="008A3C07" w:rsidP="00E93E2C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Parc ou </w:t>
      </w:r>
      <w:r w:rsidR="00567EDB">
        <w:rPr>
          <w:rFonts w:asciiTheme="minorHAnsi" w:hAnsiTheme="minorHAnsi"/>
          <w:b/>
          <w:color w:val="000000"/>
          <w:sz w:val="22"/>
          <w:szCs w:val="22"/>
        </w:rPr>
        <w:t>square demandé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 : </w:t>
      </w:r>
    </w:p>
    <w:p w:rsidR="007752B9" w:rsidRDefault="007752B9" w:rsidP="007752B9">
      <w:p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752B9" w:rsidRPr="007752B9" w:rsidRDefault="007752B9" w:rsidP="007752B9">
      <w:pPr>
        <w:pStyle w:val="Paragraphedeliste"/>
        <w:numPr>
          <w:ilvl w:val="0"/>
          <w:numId w:val="38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03E61">
        <w:rPr>
          <w:rFonts w:asciiTheme="minorHAnsi" w:hAnsiTheme="minorHAnsi"/>
          <w:b/>
          <w:sz w:val="22"/>
          <w:szCs w:val="22"/>
        </w:rPr>
        <w:t>DÉTAILS ÉVÈNEMENT</w:t>
      </w:r>
    </w:p>
    <w:p w:rsidR="007752B9" w:rsidRPr="00403E61" w:rsidRDefault="007752B9" w:rsidP="007752B9">
      <w:pPr>
        <w:pStyle w:val="Paragraphedeliste"/>
        <w:ind w:left="1428"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sym w:font="Wingdings" w:char="F0E0"/>
      </w:r>
      <w:r w:rsidR="00D56CED">
        <w:rPr>
          <w:rFonts w:asciiTheme="minorHAnsi" w:hAnsiTheme="minorHAnsi"/>
          <w:b/>
          <w:sz w:val="22"/>
          <w:szCs w:val="22"/>
        </w:rPr>
        <w:t xml:space="preserve">PREPARATION/MISE EN PLACE DE L’EVENEMENT </w:t>
      </w:r>
    </w:p>
    <w:p w:rsidR="007752B9" w:rsidRPr="00D56CED" w:rsidRDefault="007752B9" w:rsidP="007752B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 xml:space="preserve">Date : </w:t>
      </w:r>
    </w:p>
    <w:p w:rsidR="007752B9" w:rsidRPr="00D56CED" w:rsidRDefault="007752B9" w:rsidP="007752B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 xml:space="preserve">Horaires : </w:t>
      </w:r>
    </w:p>
    <w:p w:rsidR="007752B9" w:rsidRPr="00D56CED" w:rsidRDefault="007752B9" w:rsidP="007752B9">
      <w:pPr>
        <w:pStyle w:val="Paragraphedeliste"/>
        <w:ind w:left="2856"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7752B9" w:rsidRDefault="007752B9" w:rsidP="007752B9">
      <w:pPr>
        <w:pStyle w:val="Paragraphedeliste"/>
        <w:ind w:left="1428" w:right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sym w:font="Wingdings" w:char="F0E0"/>
      </w:r>
      <w:r w:rsidR="00D56CED">
        <w:rPr>
          <w:rFonts w:asciiTheme="minorHAnsi" w:hAnsiTheme="minorHAnsi"/>
          <w:b/>
          <w:sz w:val="22"/>
          <w:szCs w:val="22"/>
        </w:rPr>
        <w:t xml:space="preserve">EVENEMENT : </w:t>
      </w:r>
    </w:p>
    <w:p w:rsidR="007752B9" w:rsidRPr="00D56CED" w:rsidRDefault="007752B9" w:rsidP="007752B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sz w:val="22"/>
          <w:szCs w:val="22"/>
        </w:rPr>
        <w:t xml:space="preserve"> Date </w:t>
      </w:r>
      <w:r w:rsidRPr="00D56CED">
        <w:rPr>
          <w:rFonts w:asciiTheme="minorHAnsi" w:hAnsiTheme="minorHAnsi"/>
          <w:b/>
          <w:color w:val="000000"/>
          <w:sz w:val="22"/>
          <w:szCs w:val="22"/>
        </w:rPr>
        <w:t>: Du ………………………au ……………</w:t>
      </w:r>
      <w:r w:rsidR="00B44150" w:rsidRPr="00D56CED">
        <w:rPr>
          <w:rFonts w:asciiTheme="minorHAnsi" w:hAnsiTheme="minorHAnsi"/>
          <w:b/>
          <w:color w:val="000000"/>
          <w:sz w:val="22"/>
          <w:szCs w:val="22"/>
        </w:rPr>
        <w:t>……</w:t>
      </w:r>
      <w:r w:rsidRPr="00D56CED">
        <w:rPr>
          <w:rFonts w:asciiTheme="minorHAnsi" w:hAnsiTheme="minorHAnsi"/>
          <w:b/>
          <w:color w:val="000000"/>
          <w:sz w:val="22"/>
          <w:szCs w:val="22"/>
        </w:rPr>
        <w:t>.</w:t>
      </w:r>
    </w:p>
    <w:p w:rsidR="007752B9" w:rsidRPr="00D56CED" w:rsidRDefault="007752B9" w:rsidP="007752B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 xml:space="preserve"> Horai</w:t>
      </w:r>
      <w:r w:rsidRPr="00D56CED">
        <w:rPr>
          <w:rFonts w:asciiTheme="minorHAnsi" w:hAnsiTheme="minorHAnsi"/>
          <w:b/>
          <w:sz w:val="22"/>
          <w:szCs w:val="22"/>
        </w:rPr>
        <w:t>res :</w:t>
      </w:r>
    </w:p>
    <w:p w:rsidR="007752B9" w:rsidRPr="00D56CED" w:rsidRDefault="007752B9" w:rsidP="007752B9">
      <w:pPr>
        <w:pStyle w:val="Paragraphedeliste"/>
        <w:ind w:left="1428" w:right="283"/>
        <w:jc w:val="both"/>
        <w:rPr>
          <w:rFonts w:asciiTheme="minorHAnsi" w:hAnsiTheme="minorHAnsi"/>
          <w:b/>
          <w:sz w:val="22"/>
          <w:szCs w:val="22"/>
        </w:rPr>
      </w:pPr>
    </w:p>
    <w:p w:rsidR="007752B9" w:rsidRDefault="007752B9" w:rsidP="007752B9">
      <w:pPr>
        <w:pStyle w:val="Paragraphedeliste"/>
        <w:ind w:left="1428" w:right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sym w:font="Wingdings" w:char="F0E0"/>
      </w:r>
      <w:r w:rsidR="00D56CED">
        <w:rPr>
          <w:rFonts w:asciiTheme="minorHAnsi" w:hAnsiTheme="minorHAnsi"/>
          <w:b/>
          <w:sz w:val="22"/>
          <w:szCs w:val="22"/>
        </w:rPr>
        <w:t>DEPOSE DE L’EVENEMENT</w:t>
      </w:r>
    </w:p>
    <w:p w:rsidR="007752B9" w:rsidRDefault="007752B9" w:rsidP="007752B9">
      <w:pPr>
        <w:pStyle w:val="Paragraphedeliste"/>
        <w:ind w:left="1428"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 Date</w:t>
      </w:r>
      <w:r w:rsidR="00D56CED">
        <w:rPr>
          <w:rFonts w:asciiTheme="minorHAnsi" w:hAnsiTheme="minorHAnsi"/>
          <w:b/>
          <w:sz w:val="22"/>
          <w:szCs w:val="22"/>
        </w:rPr>
        <w:t xml:space="preserve"> : </w:t>
      </w:r>
    </w:p>
    <w:p w:rsidR="007752B9" w:rsidRPr="00403E61" w:rsidRDefault="007752B9" w:rsidP="007752B9">
      <w:pPr>
        <w:pStyle w:val="Paragraphedeliste"/>
        <w:ind w:left="1428"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- Horaire :</w:t>
      </w:r>
    </w:p>
    <w:p w:rsidR="00C57505" w:rsidRDefault="00C57505" w:rsidP="00C57505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57505" w:rsidRPr="00403E61" w:rsidRDefault="00C57505" w:rsidP="00403E61">
      <w:pPr>
        <w:pStyle w:val="Paragraphedeliste"/>
        <w:numPr>
          <w:ilvl w:val="0"/>
          <w:numId w:val="38"/>
        </w:numPr>
        <w:rPr>
          <w:rFonts w:asciiTheme="minorHAnsi" w:hAnsiTheme="minorHAnsi"/>
          <w:b/>
          <w:sz w:val="22"/>
          <w:szCs w:val="22"/>
        </w:rPr>
      </w:pPr>
      <w:r w:rsidRPr="00403E61">
        <w:rPr>
          <w:rFonts w:asciiTheme="minorHAnsi" w:hAnsiTheme="minorHAnsi"/>
          <w:b/>
          <w:sz w:val="22"/>
          <w:szCs w:val="22"/>
        </w:rPr>
        <w:t>CONTACTS</w:t>
      </w:r>
    </w:p>
    <w:p w:rsidR="00C57505" w:rsidRPr="00C57505" w:rsidRDefault="00403E61" w:rsidP="00403E61">
      <w:pPr>
        <w:ind w:right="283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→ </w:t>
      </w:r>
      <w:r w:rsidRPr="00403E61">
        <w:rPr>
          <w:rFonts w:asciiTheme="minorHAnsi" w:hAnsiTheme="minorHAnsi"/>
          <w:b/>
          <w:sz w:val="22"/>
          <w:szCs w:val="22"/>
        </w:rPr>
        <w:t>ORGANISATEUR</w:t>
      </w:r>
      <w:r>
        <w:rPr>
          <w:rFonts w:asciiTheme="minorHAnsi" w:hAnsiTheme="minorHAnsi"/>
          <w:color w:val="000000"/>
          <w:sz w:val="22"/>
          <w:szCs w:val="22"/>
        </w:rPr>
        <w:t xml:space="preserve"> : </w:t>
      </w:r>
    </w:p>
    <w:p w:rsidR="00C57505" w:rsidRPr="00D56CED" w:rsidRDefault="00403E61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Prénom, NOM</w:t>
      </w:r>
      <w:r w:rsidR="00C57505" w:rsidRPr="00D56CED"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C57505" w:rsidRPr="00D56CED" w:rsidRDefault="00C57505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Téléphone</w:t>
      </w:r>
      <w:r w:rsidR="007752B9" w:rsidRPr="00D56CED">
        <w:rPr>
          <w:rFonts w:asciiTheme="minorHAnsi" w:hAnsiTheme="minorHAnsi"/>
          <w:b/>
          <w:color w:val="000000"/>
          <w:sz w:val="22"/>
          <w:szCs w:val="22"/>
        </w:rPr>
        <w:t> :</w:t>
      </w:r>
    </w:p>
    <w:p w:rsidR="007752B9" w:rsidRPr="00D56CED" w:rsidRDefault="007752B9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 xml:space="preserve">Téléphone mobile : </w:t>
      </w:r>
    </w:p>
    <w:p w:rsidR="00C57505" w:rsidRPr="00D56CED" w:rsidRDefault="00C57505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Adresse mail</w:t>
      </w:r>
      <w:r w:rsidR="00D56CED">
        <w:rPr>
          <w:rFonts w:asciiTheme="minorHAnsi" w:hAnsiTheme="minorHAnsi"/>
          <w:b/>
          <w:color w:val="000000"/>
          <w:sz w:val="22"/>
          <w:szCs w:val="22"/>
        </w:rPr>
        <w:t xml:space="preserve"> : </w:t>
      </w:r>
    </w:p>
    <w:p w:rsidR="00403E61" w:rsidRPr="00403E61" w:rsidRDefault="00403E61" w:rsidP="00403E61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03E61" w:rsidRPr="00D56CED" w:rsidRDefault="00403E61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Prénom, NOM :</w:t>
      </w:r>
    </w:p>
    <w:p w:rsidR="00403E61" w:rsidRPr="00D56CED" w:rsidRDefault="00403E61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Téléphone</w:t>
      </w:r>
      <w:r w:rsidR="007752B9" w:rsidRPr="00D56CED">
        <w:rPr>
          <w:rFonts w:asciiTheme="minorHAnsi" w:hAnsiTheme="minorHAnsi"/>
          <w:b/>
          <w:color w:val="000000"/>
          <w:sz w:val="22"/>
          <w:szCs w:val="22"/>
        </w:rPr>
        <w:t> :</w:t>
      </w:r>
    </w:p>
    <w:p w:rsidR="007752B9" w:rsidRPr="00D56CED" w:rsidRDefault="007752B9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 xml:space="preserve">Téléphone mobile : </w:t>
      </w:r>
    </w:p>
    <w:p w:rsidR="00403E61" w:rsidRPr="00D56CED" w:rsidRDefault="00403E61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sz w:val="22"/>
          <w:szCs w:val="22"/>
        </w:rPr>
      </w:pPr>
      <w:r w:rsidRPr="00D56CED">
        <w:rPr>
          <w:rFonts w:asciiTheme="minorHAnsi" w:hAnsiTheme="minorHAnsi"/>
          <w:b/>
          <w:color w:val="000000"/>
          <w:sz w:val="22"/>
          <w:szCs w:val="22"/>
        </w:rPr>
        <w:t>Adresse</w:t>
      </w:r>
      <w:r w:rsidRPr="00D56CED">
        <w:rPr>
          <w:rFonts w:asciiTheme="minorHAnsi" w:hAnsiTheme="minorHAnsi"/>
          <w:b/>
          <w:sz w:val="22"/>
          <w:szCs w:val="22"/>
        </w:rPr>
        <w:t xml:space="preserve"> mail</w:t>
      </w:r>
      <w:r w:rsidR="00D56CED">
        <w:rPr>
          <w:rFonts w:asciiTheme="minorHAnsi" w:hAnsiTheme="minorHAnsi"/>
          <w:b/>
          <w:sz w:val="22"/>
          <w:szCs w:val="22"/>
        </w:rPr>
        <w:t xml:space="preserve"> : </w:t>
      </w:r>
    </w:p>
    <w:p w:rsidR="007752B9" w:rsidRPr="00D56CED" w:rsidRDefault="007752B9" w:rsidP="007752B9">
      <w:pPr>
        <w:ind w:right="283"/>
        <w:jc w:val="both"/>
        <w:rPr>
          <w:rFonts w:asciiTheme="minorHAnsi" w:hAnsiTheme="minorHAnsi"/>
          <w:b/>
          <w:sz w:val="22"/>
          <w:szCs w:val="22"/>
        </w:rPr>
      </w:pPr>
    </w:p>
    <w:p w:rsidR="0026071E" w:rsidRDefault="0026071E" w:rsidP="0026071E">
      <w:pPr>
        <w:pStyle w:val="Paragraphedeliste"/>
        <w:numPr>
          <w:ilvl w:val="0"/>
          <w:numId w:val="39"/>
        </w:numPr>
        <w:ind w:right="283"/>
        <w:rPr>
          <w:rFonts w:asciiTheme="minorHAnsi" w:hAnsiTheme="minorHAnsi"/>
          <w:b/>
          <w:color w:val="0070C0"/>
          <w:u w:val="single"/>
        </w:rPr>
      </w:pPr>
      <w:r w:rsidRPr="00EF129A">
        <w:rPr>
          <w:rFonts w:asciiTheme="minorHAnsi" w:hAnsiTheme="minorHAnsi"/>
          <w:b/>
          <w:color w:val="0070C0"/>
          <w:u w:val="single"/>
        </w:rPr>
        <w:lastRenderedPageBreak/>
        <w:t xml:space="preserve"> A REMPLIR PAR LE SMEEV </w:t>
      </w:r>
    </w:p>
    <w:p w:rsidR="004778C9" w:rsidRPr="004778C9" w:rsidRDefault="004778C9" w:rsidP="004778C9">
      <w:pPr>
        <w:ind w:left="1068"/>
        <w:rPr>
          <w:rFonts w:asciiTheme="minorHAnsi" w:hAnsiTheme="minorHAnsi"/>
          <w:b/>
          <w:sz w:val="22"/>
          <w:szCs w:val="22"/>
        </w:rPr>
      </w:pPr>
      <w:r w:rsidRPr="004778C9">
        <w:rPr>
          <w:rFonts w:asciiTheme="minorHAnsi" w:hAnsiTheme="minorHAnsi"/>
          <w:b/>
          <w:sz w:val="22"/>
          <w:szCs w:val="22"/>
        </w:rPr>
        <w:t>1. LA DEMANDE</w:t>
      </w:r>
    </w:p>
    <w:p w:rsidR="0026071E" w:rsidRPr="004778C9" w:rsidRDefault="0026071E" w:rsidP="0026071E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778C9">
        <w:rPr>
          <w:rFonts w:asciiTheme="minorHAnsi" w:hAnsiTheme="minorHAnsi"/>
          <w:b/>
          <w:color w:val="000000"/>
          <w:sz w:val="22"/>
          <w:szCs w:val="22"/>
        </w:rPr>
        <w:t xml:space="preserve">Date d’arrivée </w:t>
      </w:r>
      <w:r w:rsidR="00EF129A" w:rsidRPr="004778C9">
        <w:rPr>
          <w:rFonts w:asciiTheme="minorHAnsi" w:hAnsiTheme="minorHAnsi"/>
          <w:b/>
          <w:color w:val="000000"/>
          <w:sz w:val="22"/>
          <w:szCs w:val="22"/>
        </w:rPr>
        <w:t>de la demande :</w:t>
      </w:r>
    </w:p>
    <w:p w:rsidR="0026071E" w:rsidRPr="004778C9" w:rsidRDefault="0026071E" w:rsidP="0026071E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778C9">
        <w:rPr>
          <w:rFonts w:asciiTheme="minorHAnsi" w:hAnsiTheme="minorHAnsi"/>
          <w:b/>
          <w:color w:val="000000"/>
          <w:sz w:val="22"/>
          <w:szCs w:val="22"/>
        </w:rPr>
        <w:t xml:space="preserve">Canal </w:t>
      </w:r>
      <w:r w:rsidR="00EF129A" w:rsidRPr="004778C9">
        <w:rPr>
          <w:rFonts w:asciiTheme="minorHAnsi" w:hAnsiTheme="minorHAnsi"/>
          <w:b/>
          <w:color w:val="000000"/>
          <w:sz w:val="22"/>
          <w:szCs w:val="22"/>
        </w:rPr>
        <w:t xml:space="preserve">d’arrivée de la demande </w:t>
      </w:r>
      <w:r w:rsidRPr="004778C9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</w:p>
    <w:p w:rsidR="0026071E" w:rsidRPr="004778C9" w:rsidRDefault="0026071E" w:rsidP="00403E61">
      <w:pPr>
        <w:ind w:right="283"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6F6502" w:rsidRPr="004778C9" w:rsidRDefault="004778C9" w:rsidP="004778C9">
      <w:pPr>
        <w:ind w:left="1068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b/>
          <w:sz w:val="22"/>
          <w:szCs w:val="22"/>
        </w:rPr>
        <w:t xml:space="preserve">2. </w:t>
      </w:r>
      <w:r w:rsidR="00B44150" w:rsidRPr="004778C9">
        <w:rPr>
          <w:rFonts w:asciiTheme="minorHAnsi" w:hAnsiTheme="minorHAnsi"/>
          <w:b/>
          <w:sz w:val="22"/>
          <w:szCs w:val="22"/>
        </w:rPr>
        <w:t>CONTACT SMEEV</w:t>
      </w:r>
      <w:r w:rsidR="006F6502" w:rsidRPr="004778C9">
        <w:rPr>
          <w:rFonts w:asciiTheme="minorHAnsi" w:hAnsiTheme="minorHAnsi"/>
          <w:color w:val="000000"/>
          <w:sz w:val="22"/>
          <w:szCs w:val="22"/>
        </w:rPr>
        <w:t xml:space="preserve"> : </w:t>
      </w:r>
    </w:p>
    <w:p w:rsidR="006F6502" w:rsidRPr="004778C9" w:rsidRDefault="006F6502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sz w:val="22"/>
          <w:szCs w:val="22"/>
        </w:rPr>
        <w:t xml:space="preserve">Florence </w:t>
      </w:r>
      <w:r w:rsidRPr="004778C9">
        <w:rPr>
          <w:rFonts w:asciiTheme="minorHAnsi" w:hAnsiTheme="minorHAnsi"/>
          <w:color w:val="000000"/>
          <w:sz w:val="22"/>
          <w:szCs w:val="22"/>
        </w:rPr>
        <w:t>MANTELET : responsable de pôle Moyens généraux, Production horticole, Accueil en espaces verts</w:t>
      </w:r>
    </w:p>
    <w:p w:rsidR="006F6502" w:rsidRPr="004778C9" w:rsidRDefault="006F6502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>Téléphone : 01 43 91 60 74 ou le standard : 01 43 91 60 70</w:t>
      </w:r>
    </w:p>
    <w:p w:rsidR="006F6502" w:rsidRPr="004778C9" w:rsidRDefault="006F6502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 xml:space="preserve">Adresse mail : </w:t>
      </w:r>
      <w:hyperlink r:id="rId9" w:history="1">
        <w:r w:rsidR="003E4EAF" w:rsidRPr="004778C9">
          <w:rPr>
            <w:rStyle w:val="Lienhypertexte"/>
            <w:rFonts w:asciiTheme="minorHAnsi" w:hAnsiTheme="minorHAnsi"/>
            <w:sz w:val="22"/>
            <w:szCs w:val="22"/>
          </w:rPr>
          <w:t>florence.mantelet@marie-vitry94.fr</w:t>
        </w:r>
      </w:hyperlink>
    </w:p>
    <w:p w:rsidR="003E4EAF" w:rsidRPr="004778C9" w:rsidRDefault="003E4EAF" w:rsidP="003E4EAF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E4EAF" w:rsidRPr="004778C9" w:rsidRDefault="003E4EAF" w:rsidP="003E4EAF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>Michael MATHERON : Responsable de l’unité Accueil en espaces verts</w:t>
      </w:r>
    </w:p>
    <w:p w:rsidR="003E4EAF" w:rsidRPr="004778C9" w:rsidRDefault="003E4EAF" w:rsidP="003E4EAF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>Téléphone : 06 29 20 90 87</w:t>
      </w:r>
    </w:p>
    <w:p w:rsidR="003E4EAF" w:rsidRPr="004778C9" w:rsidRDefault="003E4EAF" w:rsidP="003E4EAF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 xml:space="preserve">Adresse mail : </w:t>
      </w:r>
      <w:hyperlink r:id="rId10" w:history="1">
        <w:r w:rsidR="00B44150" w:rsidRPr="00242F2C">
          <w:rPr>
            <w:rStyle w:val="Lienhypertexte"/>
            <w:rFonts w:asciiTheme="minorHAnsi" w:hAnsiTheme="minorHAnsi"/>
            <w:sz w:val="22"/>
            <w:szCs w:val="22"/>
          </w:rPr>
          <w:t>michael.matheron@mairie-vitry94.fr</w:t>
        </w:r>
      </w:hyperlink>
      <w:r w:rsidR="00B44150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6F6502" w:rsidRPr="004778C9" w:rsidRDefault="006F6502" w:rsidP="00403E61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6F6502" w:rsidRPr="004778C9" w:rsidRDefault="006F6502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>Mhadji MNEMOI : responsable de l’équipe Vie des parcs</w:t>
      </w:r>
    </w:p>
    <w:p w:rsidR="006F6502" w:rsidRPr="004778C9" w:rsidRDefault="006F6502" w:rsidP="00403E61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>Téléphone : 06 70 18 73 96</w:t>
      </w:r>
    </w:p>
    <w:p w:rsidR="007752B9" w:rsidRPr="004778C9" w:rsidRDefault="006F6502" w:rsidP="007752B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 xml:space="preserve">Adresse mail : </w:t>
      </w:r>
      <w:hyperlink r:id="rId11" w:history="1">
        <w:r w:rsidR="0085667F" w:rsidRPr="004778C9">
          <w:rPr>
            <w:rStyle w:val="Lienhypertexte"/>
            <w:rFonts w:asciiTheme="minorHAnsi" w:hAnsiTheme="minorHAnsi"/>
            <w:sz w:val="22"/>
            <w:szCs w:val="22"/>
          </w:rPr>
          <w:t>mhadji.mnemoi@mairie-vitry94.fr</w:t>
        </w:r>
      </w:hyperlink>
    </w:p>
    <w:p w:rsidR="0085667F" w:rsidRPr="004778C9" w:rsidRDefault="0085667F" w:rsidP="0085667F">
      <w:p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5667F" w:rsidRPr="004778C9" w:rsidRDefault="0085667F" w:rsidP="0085667F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>Hamid BOUHEDJAR : Responsable de l’équipe Vie des Espaces de Proximités</w:t>
      </w:r>
    </w:p>
    <w:p w:rsidR="0085667F" w:rsidRPr="004778C9" w:rsidRDefault="0085667F" w:rsidP="0085667F">
      <w:pPr>
        <w:pStyle w:val="Paragraphedeliste"/>
        <w:numPr>
          <w:ilvl w:val="0"/>
          <w:numId w:val="27"/>
        </w:numPr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>Téléphone : 06 51 82 69 57</w:t>
      </w:r>
    </w:p>
    <w:p w:rsidR="0085667F" w:rsidRPr="004778C9" w:rsidRDefault="0085667F" w:rsidP="0085667F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color w:val="000000"/>
          <w:sz w:val="22"/>
          <w:szCs w:val="22"/>
        </w:rPr>
        <w:t xml:space="preserve">Adresse mail </w:t>
      </w:r>
      <w:hyperlink r:id="rId12" w:history="1">
        <w:r w:rsidRPr="004778C9">
          <w:rPr>
            <w:rStyle w:val="Lienhypertexte"/>
            <w:rFonts w:asciiTheme="minorHAnsi" w:hAnsiTheme="minorHAnsi"/>
            <w:sz w:val="22"/>
            <w:szCs w:val="22"/>
          </w:rPr>
          <w:t>Hamid.bouhedjar@mairie-vitry94.fr</w:t>
        </w:r>
      </w:hyperlink>
      <w:r w:rsidRPr="004778C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4778C9" w:rsidRPr="004778C9" w:rsidRDefault="004778C9" w:rsidP="004778C9">
      <w:p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778C9" w:rsidRPr="004778C9" w:rsidRDefault="004778C9" w:rsidP="004778C9">
      <w:pPr>
        <w:ind w:left="1068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b/>
          <w:sz w:val="22"/>
          <w:szCs w:val="22"/>
        </w:rPr>
        <w:t>3. HORAIRES DES PARCS ET DES SQUARES</w:t>
      </w:r>
      <w:r w:rsidRPr="004778C9">
        <w:rPr>
          <w:rFonts w:asciiTheme="minorHAnsi" w:hAnsiTheme="minorHAnsi"/>
          <w:color w:val="000000"/>
          <w:sz w:val="22"/>
          <w:szCs w:val="22"/>
        </w:rPr>
        <w:t xml:space="preserve"> : </w:t>
      </w:r>
    </w:p>
    <w:p w:rsidR="004778C9" w:rsidRPr="004778C9" w:rsidRDefault="00B44150" w:rsidP="004778C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Novembre à février : 8</w:t>
      </w:r>
      <w:r w:rsidR="004778C9" w:rsidRPr="004778C9">
        <w:rPr>
          <w:rFonts w:asciiTheme="minorHAnsi" w:hAnsiTheme="minorHAnsi"/>
          <w:color w:val="000000"/>
          <w:sz w:val="22"/>
          <w:szCs w:val="22"/>
        </w:rPr>
        <w:t>h à 17h</w:t>
      </w:r>
    </w:p>
    <w:p w:rsidR="004778C9" w:rsidRPr="004778C9" w:rsidRDefault="00B44150" w:rsidP="004778C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Mars, avril et octobre : 8</w:t>
      </w:r>
      <w:r w:rsidR="004778C9" w:rsidRPr="004778C9">
        <w:rPr>
          <w:rFonts w:asciiTheme="minorHAnsi" w:hAnsiTheme="minorHAnsi"/>
          <w:color w:val="000000"/>
          <w:sz w:val="22"/>
          <w:szCs w:val="22"/>
        </w:rPr>
        <w:t>h à 18h</w:t>
      </w:r>
    </w:p>
    <w:p w:rsidR="004778C9" w:rsidRDefault="00B44150" w:rsidP="004778C9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Mai</w:t>
      </w:r>
      <w:r w:rsidR="004778C9" w:rsidRPr="004778C9">
        <w:rPr>
          <w:rFonts w:asciiTheme="minorHAnsi" w:hAnsiTheme="minorHAnsi"/>
          <w:color w:val="000000"/>
          <w:sz w:val="22"/>
          <w:szCs w:val="22"/>
        </w:rPr>
        <w:t xml:space="preserve"> à septembre : </w:t>
      </w:r>
      <w:r>
        <w:rPr>
          <w:rFonts w:asciiTheme="minorHAnsi" w:hAnsiTheme="minorHAnsi"/>
          <w:color w:val="000000"/>
          <w:sz w:val="22"/>
          <w:szCs w:val="22"/>
        </w:rPr>
        <w:t>8h à 21</w:t>
      </w:r>
      <w:r w:rsidR="004778C9" w:rsidRPr="004778C9">
        <w:rPr>
          <w:rFonts w:asciiTheme="minorHAnsi" w:hAnsiTheme="minorHAnsi"/>
          <w:color w:val="000000"/>
          <w:sz w:val="22"/>
          <w:szCs w:val="22"/>
        </w:rPr>
        <w:t>h</w:t>
      </w:r>
    </w:p>
    <w:p w:rsidR="004778C9" w:rsidRPr="004778C9" w:rsidRDefault="004778C9" w:rsidP="004778C9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778C9" w:rsidRDefault="004778C9" w:rsidP="004778C9">
      <w:pPr>
        <w:ind w:left="106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Pr="004778C9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INFORMATIONS COMPLEMENTAIRES</w:t>
      </w:r>
    </w:p>
    <w:p w:rsidR="00E93E2C" w:rsidRPr="004778C9" w:rsidRDefault="004778C9" w:rsidP="00B937AD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4778C9">
        <w:rPr>
          <w:rFonts w:asciiTheme="minorHAnsi" w:hAnsiTheme="minorHAnsi"/>
          <w:sz w:val="22"/>
          <w:szCs w:val="22"/>
        </w:rPr>
        <w:t>Présence de Food Truck au parc du Coteau-M</w:t>
      </w:r>
      <w:r w:rsidR="00B44150">
        <w:rPr>
          <w:rFonts w:asciiTheme="minorHAnsi" w:hAnsiTheme="minorHAnsi"/>
          <w:sz w:val="22"/>
          <w:szCs w:val="22"/>
        </w:rPr>
        <w:t>arcel Rosette et au parc Joliot-</w:t>
      </w:r>
      <w:r w:rsidRPr="004778C9">
        <w:rPr>
          <w:rFonts w:asciiTheme="minorHAnsi" w:hAnsiTheme="minorHAnsi"/>
          <w:sz w:val="22"/>
          <w:szCs w:val="22"/>
        </w:rPr>
        <w:t xml:space="preserve">Curie </w:t>
      </w:r>
    </w:p>
    <w:p w:rsidR="004778C9" w:rsidRPr="004778C9" w:rsidRDefault="004778C9" w:rsidP="00CD1465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93E2C" w:rsidRPr="004778C9" w:rsidRDefault="004778C9" w:rsidP="004778C9">
      <w:pPr>
        <w:ind w:left="10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 </w:t>
      </w:r>
      <w:r w:rsidR="00A70360" w:rsidRPr="004778C9">
        <w:rPr>
          <w:rFonts w:asciiTheme="minorHAnsi" w:hAnsiTheme="minorHAnsi"/>
          <w:b/>
          <w:sz w:val="22"/>
          <w:szCs w:val="22"/>
        </w:rPr>
        <w:t>LOGISTIQUE</w:t>
      </w:r>
      <w:r w:rsidR="007752B9" w:rsidRPr="004778C9">
        <w:rPr>
          <w:rFonts w:asciiTheme="minorHAnsi" w:hAnsiTheme="minorHAnsi"/>
          <w:sz w:val="22"/>
          <w:szCs w:val="22"/>
        </w:rPr>
        <w:t xml:space="preserve"> (code couleur par service/ intervenant…)</w:t>
      </w:r>
    </w:p>
    <w:p w:rsidR="00CD1465" w:rsidRDefault="00CD1465" w:rsidP="00CD1465">
      <w:pPr>
        <w:ind w:firstLine="708"/>
        <w:rPr>
          <w:rFonts w:asciiTheme="minorHAnsi" w:hAnsiTheme="minorHAnsi"/>
          <w:b/>
          <w:sz w:val="22"/>
          <w:szCs w:val="22"/>
        </w:rPr>
      </w:pPr>
      <w:r w:rsidRPr="004778C9">
        <w:rPr>
          <w:rFonts w:asciiTheme="minorHAnsi" w:hAnsiTheme="minorHAnsi"/>
          <w:b/>
          <w:sz w:val="22"/>
          <w:szCs w:val="22"/>
        </w:rPr>
        <w:t xml:space="preserve">→ </w:t>
      </w:r>
      <w:r>
        <w:rPr>
          <w:rFonts w:asciiTheme="minorHAnsi" w:hAnsiTheme="minorHAnsi"/>
          <w:b/>
          <w:sz w:val="22"/>
          <w:szCs w:val="22"/>
        </w:rPr>
        <w:t>PROPRETE</w:t>
      </w:r>
    </w:p>
    <w:p w:rsidR="00CD1465" w:rsidRDefault="00CD1465" w:rsidP="00CD1465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CD1465">
        <w:rPr>
          <w:rFonts w:asciiTheme="minorHAnsi" w:hAnsiTheme="minorHAnsi"/>
          <w:sz w:val="22"/>
          <w:szCs w:val="22"/>
        </w:rPr>
        <w:t xml:space="preserve">Les </w:t>
      </w:r>
      <w:r w:rsidRPr="00CD1465">
        <w:rPr>
          <w:rFonts w:asciiTheme="minorHAnsi" w:hAnsiTheme="minorHAnsi"/>
          <w:color w:val="000000"/>
          <w:sz w:val="22"/>
          <w:szCs w:val="22"/>
        </w:rPr>
        <w:t>organisateurs sont tenus de rendre le parc, squ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Pr="00CD1465">
        <w:rPr>
          <w:rFonts w:asciiTheme="minorHAnsi" w:hAnsiTheme="minorHAnsi"/>
          <w:color w:val="000000"/>
          <w:sz w:val="22"/>
          <w:szCs w:val="22"/>
        </w:rPr>
        <w:t>re ou jardin propre</w:t>
      </w:r>
      <w:r>
        <w:rPr>
          <w:rFonts w:asciiTheme="minorHAnsi" w:hAnsiTheme="minorHAnsi"/>
          <w:color w:val="000000"/>
          <w:sz w:val="22"/>
          <w:szCs w:val="22"/>
        </w:rPr>
        <w:t xml:space="preserve"> après l’évènement</w:t>
      </w:r>
    </w:p>
    <w:p w:rsidR="00E93E2C" w:rsidRPr="00CD1465" w:rsidRDefault="00E93E2C" w:rsidP="00E93E2C">
      <w:pPr>
        <w:ind w:right="283"/>
        <w:rPr>
          <w:rFonts w:asciiTheme="minorHAnsi" w:hAnsiTheme="minorHAnsi"/>
          <w:sz w:val="22"/>
          <w:szCs w:val="22"/>
          <w:highlight w:val="yellow"/>
        </w:rPr>
      </w:pPr>
    </w:p>
    <w:p w:rsidR="00E93E2C" w:rsidRPr="004778C9" w:rsidRDefault="00D56CED" w:rsidP="00E93E2C">
      <w:pPr>
        <w:ind w:firstLine="708"/>
        <w:rPr>
          <w:rFonts w:asciiTheme="minorHAnsi" w:hAnsiTheme="minorHAnsi"/>
          <w:b/>
          <w:sz w:val="22"/>
          <w:szCs w:val="22"/>
        </w:rPr>
      </w:pPr>
      <w:r w:rsidRPr="004778C9">
        <w:rPr>
          <w:rFonts w:asciiTheme="minorHAnsi" w:hAnsiTheme="minorHAnsi"/>
          <w:b/>
          <w:sz w:val="22"/>
          <w:szCs w:val="22"/>
        </w:rPr>
        <w:t>→ ORGANISA</w:t>
      </w:r>
      <w:r w:rsidR="007752B9" w:rsidRPr="004778C9">
        <w:rPr>
          <w:rFonts w:asciiTheme="minorHAnsi" w:hAnsiTheme="minorHAnsi"/>
          <w:b/>
          <w:sz w:val="22"/>
          <w:szCs w:val="22"/>
        </w:rPr>
        <w:t>TION</w:t>
      </w:r>
    </w:p>
    <w:p w:rsidR="00E93E2C" w:rsidRPr="004778C9" w:rsidRDefault="00E93E2C" w:rsidP="00E93E2C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93E2C" w:rsidRPr="004778C9" w:rsidRDefault="00E93E2C" w:rsidP="00E93E2C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93E2C" w:rsidRPr="004778C9" w:rsidRDefault="00E93E2C" w:rsidP="00E93E2C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93E2C" w:rsidRPr="004778C9" w:rsidRDefault="00E93E2C" w:rsidP="00E93E2C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93E2C" w:rsidRPr="004778C9" w:rsidRDefault="00E93E2C" w:rsidP="00E93E2C">
      <w:pPr>
        <w:ind w:right="283" w:firstLine="708"/>
        <w:jc w:val="both"/>
        <w:rPr>
          <w:rFonts w:asciiTheme="minorHAnsi" w:hAnsiTheme="minorHAnsi"/>
          <w:color w:val="000000"/>
          <w:sz w:val="22"/>
          <w:szCs w:val="22"/>
          <w:highlight w:val="yellow"/>
        </w:rPr>
      </w:pPr>
      <w:r w:rsidRPr="004778C9">
        <w:rPr>
          <w:rFonts w:asciiTheme="minorHAnsi" w:hAnsiTheme="minorHAnsi"/>
          <w:b/>
          <w:sz w:val="22"/>
          <w:szCs w:val="22"/>
        </w:rPr>
        <w:t xml:space="preserve">→ </w:t>
      </w:r>
      <w:r w:rsidR="00D56CED" w:rsidRPr="004778C9">
        <w:rPr>
          <w:rFonts w:asciiTheme="minorHAnsi" w:hAnsiTheme="minorHAnsi"/>
          <w:b/>
          <w:sz w:val="22"/>
          <w:szCs w:val="22"/>
        </w:rPr>
        <w:t xml:space="preserve">MATERIEL : </w:t>
      </w:r>
    </w:p>
    <w:p w:rsidR="00E93E2C" w:rsidRPr="004778C9" w:rsidRDefault="00E93E2C" w:rsidP="00E93E2C">
      <w:pPr>
        <w:pStyle w:val="Paragraphedeliste"/>
        <w:numPr>
          <w:ilvl w:val="0"/>
          <w:numId w:val="27"/>
        </w:numPr>
        <w:ind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93E2C" w:rsidRPr="004778C9" w:rsidRDefault="00E93E2C" w:rsidP="00250C80">
      <w:pPr>
        <w:pStyle w:val="Paragraphedeliste"/>
        <w:ind w:left="2136" w:right="283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56CED" w:rsidRPr="004778C9" w:rsidRDefault="00D56CED" w:rsidP="00D56CED">
      <w:pPr>
        <w:ind w:right="283" w:firstLine="708"/>
        <w:jc w:val="both"/>
        <w:rPr>
          <w:rFonts w:asciiTheme="minorHAnsi" w:hAnsiTheme="minorHAnsi"/>
          <w:color w:val="000000"/>
          <w:sz w:val="22"/>
          <w:szCs w:val="22"/>
          <w:highlight w:val="yellow"/>
        </w:rPr>
      </w:pPr>
      <w:r w:rsidRPr="004778C9">
        <w:rPr>
          <w:rFonts w:asciiTheme="minorHAnsi" w:hAnsiTheme="minorHAnsi"/>
          <w:b/>
          <w:sz w:val="22"/>
          <w:szCs w:val="22"/>
        </w:rPr>
        <w:t xml:space="preserve">→ STOCKAGE: </w:t>
      </w:r>
    </w:p>
    <w:p w:rsidR="0014782A" w:rsidRPr="004778C9" w:rsidRDefault="0014782A" w:rsidP="001B4EA2">
      <w:pPr>
        <w:ind w:right="283"/>
        <w:jc w:val="both"/>
        <w:rPr>
          <w:rFonts w:asciiTheme="minorHAnsi" w:hAnsiTheme="minorHAnsi"/>
          <w:bCs/>
          <w:sz w:val="22"/>
          <w:szCs w:val="22"/>
        </w:rPr>
      </w:pPr>
    </w:p>
    <w:p w:rsidR="00510366" w:rsidRPr="00197C6A" w:rsidRDefault="00510366" w:rsidP="00510366">
      <w:pPr>
        <w:pStyle w:val="Paragraphedeliste"/>
        <w:ind w:left="2136"/>
        <w:rPr>
          <w:rFonts w:asciiTheme="minorHAnsi" w:hAnsiTheme="minorHAnsi"/>
          <w:sz w:val="22"/>
          <w:szCs w:val="22"/>
        </w:rPr>
      </w:pPr>
    </w:p>
    <w:sectPr w:rsidR="00510366" w:rsidRPr="00197C6A" w:rsidSect="00D10FAA">
      <w:footerReference w:type="default" r:id="rId13"/>
      <w:pgSz w:w="11906" w:h="16838"/>
      <w:pgMar w:top="851" w:right="424" w:bottom="1135" w:left="851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0F" w:rsidRDefault="00EE110F">
      <w:r>
        <w:separator/>
      </w:r>
    </w:p>
  </w:endnote>
  <w:endnote w:type="continuationSeparator" w:id="0">
    <w:p w:rsidR="00EE110F" w:rsidRDefault="00EE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04" w:rsidRPr="00D0773E" w:rsidRDefault="00BB6C04" w:rsidP="0026071E">
    <w:pPr>
      <w:jc w:val="center"/>
      <w:rPr>
        <w:rFonts w:ascii="Calibri" w:hAnsi="Calibri"/>
        <w:b/>
        <w:sz w:val="16"/>
        <w:szCs w:val="32"/>
      </w:rPr>
    </w:pPr>
    <w:r w:rsidRPr="00BF59BA">
      <w:rPr>
        <w:rFonts w:ascii="Calibri" w:hAnsi="Calibri"/>
        <w:sz w:val="16"/>
        <w:szCs w:val="16"/>
      </w:rPr>
      <w:t>Ville de Vitry sur Seine – DGST</w:t>
    </w:r>
    <w:r>
      <w:rPr>
        <w:rFonts w:ascii="Calibri" w:hAnsi="Calibri"/>
        <w:sz w:val="16"/>
        <w:szCs w:val="16"/>
      </w:rPr>
      <w:t xml:space="preserve">  – DEV </w:t>
    </w:r>
    <w:r w:rsidRPr="00BF59BA">
      <w:rPr>
        <w:rFonts w:ascii="Calibri" w:hAnsi="Calibri"/>
        <w:sz w:val="16"/>
        <w:szCs w:val="16"/>
      </w:rPr>
      <w:t xml:space="preserve"> – </w:t>
    </w:r>
    <w:r>
      <w:rPr>
        <w:rFonts w:ascii="Calibri" w:hAnsi="Calibri"/>
        <w:sz w:val="16"/>
        <w:szCs w:val="16"/>
      </w:rPr>
      <w:t xml:space="preserve">SMEEV-452 </w:t>
    </w:r>
    <w:r w:rsidRPr="00BF59BA">
      <w:rPr>
        <w:rFonts w:ascii="Calibri" w:hAnsi="Calibri"/>
        <w:sz w:val="16"/>
        <w:szCs w:val="16"/>
      </w:rPr>
      <w:t xml:space="preserve"> –</w:t>
    </w:r>
    <w:r w:rsidR="00D0773E">
      <w:rPr>
        <w:rFonts w:ascii="Calibri" w:hAnsi="Calibri"/>
        <w:sz w:val="16"/>
        <w:szCs w:val="16"/>
      </w:rPr>
      <w:t xml:space="preserve"> </w:t>
    </w:r>
    <w:r w:rsidR="0026071E" w:rsidRPr="0026071E">
      <w:rPr>
        <w:rFonts w:ascii="Calibri" w:hAnsi="Calibri"/>
        <w:sz w:val="16"/>
        <w:szCs w:val="16"/>
      </w:rPr>
      <w:t>DEMANDE D’OCCUPATION POUR L’</w:t>
    </w:r>
    <w:r w:rsidR="0026071E">
      <w:rPr>
        <w:rFonts w:ascii="Calibri" w:hAnsi="Calibri"/>
        <w:sz w:val="16"/>
        <w:szCs w:val="16"/>
      </w:rPr>
      <w:t xml:space="preserve"> </w:t>
    </w:r>
    <w:r w:rsidR="0026071E" w:rsidRPr="0026071E">
      <w:rPr>
        <w:rFonts w:ascii="Calibri" w:hAnsi="Calibri"/>
        <w:sz w:val="16"/>
        <w:szCs w:val="16"/>
      </w:rPr>
      <w:t>ORGANISATION D’ÉVÈNEMENT DANS LES</w:t>
    </w:r>
    <w:r w:rsidR="0026071E">
      <w:rPr>
        <w:rFonts w:ascii="Calibri" w:hAnsi="Calibri"/>
        <w:sz w:val="16"/>
        <w:szCs w:val="16"/>
      </w:rPr>
      <w:t xml:space="preserve">  </w:t>
    </w:r>
    <w:r w:rsidR="0026071E" w:rsidRPr="0026071E">
      <w:rPr>
        <w:rFonts w:ascii="Calibri" w:hAnsi="Calibri"/>
        <w:sz w:val="16"/>
        <w:szCs w:val="16"/>
      </w:rPr>
      <w:t>PARCS &amp; SQUARES</w:t>
    </w:r>
    <w:r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="00D0773E">
      <w:rPr>
        <w:rFonts w:ascii="Calibri" w:hAnsi="Calibri"/>
        <w:sz w:val="16"/>
        <w:szCs w:val="16"/>
      </w:rPr>
      <w:tab/>
    </w:r>
    <w:r w:rsidRPr="00BF59BA">
      <w:rPr>
        <w:rFonts w:ascii="Calibri" w:hAnsi="Calibri"/>
        <w:sz w:val="16"/>
        <w:szCs w:val="16"/>
      </w:rPr>
      <w:t xml:space="preserve">Page </w:t>
    </w:r>
    <w:r w:rsidRPr="00BF59BA">
      <w:rPr>
        <w:rFonts w:ascii="Calibri" w:hAnsi="Calibri"/>
        <w:b/>
        <w:bCs/>
        <w:sz w:val="16"/>
        <w:szCs w:val="16"/>
      </w:rPr>
      <w:fldChar w:fldCharType="begin"/>
    </w:r>
    <w:r w:rsidRPr="00BF59BA">
      <w:rPr>
        <w:rFonts w:ascii="Calibri" w:hAnsi="Calibri"/>
        <w:b/>
        <w:bCs/>
        <w:sz w:val="16"/>
        <w:szCs w:val="16"/>
      </w:rPr>
      <w:instrText>PAGE</w:instrText>
    </w:r>
    <w:r w:rsidRPr="00BF59BA">
      <w:rPr>
        <w:rFonts w:ascii="Calibri" w:hAnsi="Calibri"/>
        <w:b/>
        <w:bCs/>
        <w:sz w:val="16"/>
        <w:szCs w:val="16"/>
      </w:rPr>
      <w:fldChar w:fldCharType="separate"/>
    </w:r>
    <w:r w:rsidR="00B44150">
      <w:rPr>
        <w:rFonts w:ascii="Calibri" w:hAnsi="Calibri"/>
        <w:b/>
        <w:bCs/>
        <w:noProof/>
        <w:sz w:val="16"/>
        <w:szCs w:val="16"/>
      </w:rPr>
      <w:t>1</w:t>
    </w:r>
    <w:r w:rsidRPr="00BF59BA">
      <w:rPr>
        <w:rFonts w:ascii="Calibri" w:hAnsi="Calibri"/>
        <w:b/>
        <w:bCs/>
        <w:sz w:val="16"/>
        <w:szCs w:val="16"/>
      </w:rPr>
      <w:fldChar w:fldCharType="end"/>
    </w:r>
    <w:r w:rsidRPr="00BF59BA">
      <w:rPr>
        <w:rFonts w:ascii="Calibri" w:hAnsi="Calibri"/>
        <w:sz w:val="16"/>
        <w:szCs w:val="16"/>
      </w:rPr>
      <w:t xml:space="preserve"> sur </w:t>
    </w:r>
    <w:r w:rsidRPr="00BF59BA">
      <w:rPr>
        <w:rFonts w:ascii="Calibri" w:hAnsi="Calibri"/>
        <w:b/>
        <w:bCs/>
        <w:sz w:val="16"/>
        <w:szCs w:val="16"/>
      </w:rPr>
      <w:fldChar w:fldCharType="begin"/>
    </w:r>
    <w:r w:rsidRPr="00BF59BA">
      <w:rPr>
        <w:rFonts w:ascii="Calibri" w:hAnsi="Calibri"/>
        <w:b/>
        <w:bCs/>
        <w:sz w:val="16"/>
        <w:szCs w:val="16"/>
      </w:rPr>
      <w:instrText>NUMPAGES</w:instrText>
    </w:r>
    <w:r w:rsidRPr="00BF59BA">
      <w:rPr>
        <w:rFonts w:ascii="Calibri" w:hAnsi="Calibri"/>
        <w:b/>
        <w:bCs/>
        <w:sz w:val="16"/>
        <w:szCs w:val="16"/>
      </w:rPr>
      <w:fldChar w:fldCharType="separate"/>
    </w:r>
    <w:r w:rsidR="00B44150">
      <w:rPr>
        <w:rFonts w:ascii="Calibri" w:hAnsi="Calibri"/>
        <w:b/>
        <w:bCs/>
        <w:noProof/>
        <w:sz w:val="16"/>
        <w:szCs w:val="16"/>
      </w:rPr>
      <w:t>2</w:t>
    </w:r>
    <w:r w:rsidRPr="00BF59BA">
      <w:rPr>
        <w:rFonts w:ascii="Calibri" w:hAnsi="Calibri"/>
        <w:b/>
        <w:bCs/>
        <w:sz w:val="16"/>
        <w:szCs w:val="16"/>
      </w:rPr>
      <w:fldChar w:fldCharType="end"/>
    </w:r>
  </w:p>
  <w:p w:rsidR="00BB6C04" w:rsidRDefault="00BB6C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0F" w:rsidRDefault="00EE110F">
      <w:r>
        <w:separator/>
      </w:r>
    </w:p>
  </w:footnote>
  <w:footnote w:type="continuationSeparator" w:id="0">
    <w:p w:rsidR="00EE110F" w:rsidRDefault="00EE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6CC"/>
    <w:multiLevelType w:val="hybridMultilevel"/>
    <w:tmpl w:val="C20E4876"/>
    <w:lvl w:ilvl="0" w:tplc="393402C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B20"/>
    <w:multiLevelType w:val="hybridMultilevel"/>
    <w:tmpl w:val="669C0D62"/>
    <w:lvl w:ilvl="0" w:tplc="C1EC36B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207B1"/>
    <w:multiLevelType w:val="hybridMultilevel"/>
    <w:tmpl w:val="699E378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2F423B"/>
    <w:multiLevelType w:val="hybridMultilevel"/>
    <w:tmpl w:val="3C1EA61A"/>
    <w:lvl w:ilvl="0" w:tplc="314A29F2">
      <w:start w:val="1"/>
      <w:numFmt w:val="bullet"/>
      <w:lvlText w:val="­"/>
      <w:lvlJc w:val="left"/>
      <w:pPr>
        <w:ind w:left="114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CB59BD"/>
    <w:multiLevelType w:val="hybridMultilevel"/>
    <w:tmpl w:val="F2FAF23E"/>
    <w:lvl w:ilvl="0" w:tplc="144CE8D6">
      <w:start w:val="4"/>
      <w:numFmt w:val="bullet"/>
      <w:lvlText w:val="-"/>
      <w:lvlJc w:val="left"/>
      <w:pPr>
        <w:ind w:left="2136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579094A"/>
    <w:multiLevelType w:val="hybridMultilevel"/>
    <w:tmpl w:val="21A03A4C"/>
    <w:lvl w:ilvl="0" w:tplc="2D209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48A5"/>
    <w:multiLevelType w:val="multilevel"/>
    <w:tmpl w:val="59C2B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547F6"/>
    <w:multiLevelType w:val="hybridMultilevel"/>
    <w:tmpl w:val="6B54120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BB322A"/>
    <w:multiLevelType w:val="hybridMultilevel"/>
    <w:tmpl w:val="41BC1B1A"/>
    <w:lvl w:ilvl="0" w:tplc="B90C7F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4021"/>
    <w:multiLevelType w:val="hybridMultilevel"/>
    <w:tmpl w:val="14A68416"/>
    <w:lvl w:ilvl="0" w:tplc="8AE62482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D52322"/>
    <w:multiLevelType w:val="hybridMultilevel"/>
    <w:tmpl w:val="4C76E2E6"/>
    <w:lvl w:ilvl="0" w:tplc="2D209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762"/>
    <w:multiLevelType w:val="hybridMultilevel"/>
    <w:tmpl w:val="9C062048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09404B"/>
    <w:multiLevelType w:val="hybridMultilevel"/>
    <w:tmpl w:val="5F082A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2C63"/>
    <w:multiLevelType w:val="hybridMultilevel"/>
    <w:tmpl w:val="1CD0DB72"/>
    <w:lvl w:ilvl="0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4" w15:restartNumberingAfterBreak="0">
    <w:nsid w:val="2F6F7260"/>
    <w:multiLevelType w:val="hybridMultilevel"/>
    <w:tmpl w:val="A692C4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27E53"/>
    <w:multiLevelType w:val="multilevel"/>
    <w:tmpl w:val="A364A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06ECB"/>
    <w:multiLevelType w:val="hybridMultilevel"/>
    <w:tmpl w:val="5C000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E28ED"/>
    <w:multiLevelType w:val="hybridMultilevel"/>
    <w:tmpl w:val="893C4792"/>
    <w:lvl w:ilvl="0" w:tplc="040C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33"/>
    <w:multiLevelType w:val="hybridMultilevel"/>
    <w:tmpl w:val="DB9459D2"/>
    <w:lvl w:ilvl="0" w:tplc="C3A4F32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0D6C"/>
    <w:multiLevelType w:val="hybridMultilevel"/>
    <w:tmpl w:val="3B4EA16E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0" w15:restartNumberingAfterBreak="0">
    <w:nsid w:val="3EF170F4"/>
    <w:multiLevelType w:val="hybridMultilevel"/>
    <w:tmpl w:val="39E0B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D405E"/>
    <w:multiLevelType w:val="hybridMultilevel"/>
    <w:tmpl w:val="FE06DB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274C"/>
    <w:multiLevelType w:val="hybridMultilevel"/>
    <w:tmpl w:val="8A78AC5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3DB0"/>
    <w:multiLevelType w:val="hybridMultilevel"/>
    <w:tmpl w:val="9AD67C2E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543B295C"/>
    <w:multiLevelType w:val="hybridMultilevel"/>
    <w:tmpl w:val="59DCC7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6926"/>
    <w:multiLevelType w:val="hybridMultilevel"/>
    <w:tmpl w:val="1D70C5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666D"/>
    <w:multiLevelType w:val="hybridMultilevel"/>
    <w:tmpl w:val="521A44C8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7" w15:restartNumberingAfterBreak="0">
    <w:nsid w:val="620070B7"/>
    <w:multiLevelType w:val="hybridMultilevel"/>
    <w:tmpl w:val="5B60CECE"/>
    <w:lvl w:ilvl="0" w:tplc="A34C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C3971"/>
    <w:multiLevelType w:val="hybridMultilevel"/>
    <w:tmpl w:val="C9B25180"/>
    <w:lvl w:ilvl="0" w:tplc="040C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9" w15:restartNumberingAfterBreak="0">
    <w:nsid w:val="640900BB"/>
    <w:multiLevelType w:val="hybridMultilevel"/>
    <w:tmpl w:val="490A692E"/>
    <w:lvl w:ilvl="0" w:tplc="2D2094A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406D"/>
    <w:multiLevelType w:val="hybridMultilevel"/>
    <w:tmpl w:val="B28421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5F8D"/>
    <w:multiLevelType w:val="hybridMultilevel"/>
    <w:tmpl w:val="7C60D9FE"/>
    <w:lvl w:ilvl="0" w:tplc="040C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E1E3DD7"/>
    <w:multiLevelType w:val="hybridMultilevel"/>
    <w:tmpl w:val="66E28618"/>
    <w:lvl w:ilvl="0" w:tplc="ECC019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11327"/>
    <w:multiLevelType w:val="hybridMultilevel"/>
    <w:tmpl w:val="DE309802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6E03B73"/>
    <w:multiLevelType w:val="hybridMultilevel"/>
    <w:tmpl w:val="C8C836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40EF6"/>
    <w:multiLevelType w:val="hybridMultilevel"/>
    <w:tmpl w:val="11AA175C"/>
    <w:lvl w:ilvl="0" w:tplc="A3C8B082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7BD6557"/>
    <w:multiLevelType w:val="multilevel"/>
    <w:tmpl w:val="94E20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90E6A31"/>
    <w:multiLevelType w:val="hybridMultilevel"/>
    <w:tmpl w:val="F7F4E0B8"/>
    <w:lvl w:ilvl="0" w:tplc="9CF628C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5"/>
  </w:num>
  <w:num w:numId="5">
    <w:abstractNumId w:val="31"/>
  </w:num>
  <w:num w:numId="6">
    <w:abstractNumId w:val="21"/>
  </w:num>
  <w:num w:numId="7">
    <w:abstractNumId w:val="11"/>
  </w:num>
  <w:num w:numId="8">
    <w:abstractNumId w:val="32"/>
  </w:num>
  <w:num w:numId="9">
    <w:abstractNumId w:val="34"/>
  </w:num>
  <w:num w:numId="10">
    <w:abstractNumId w:val="18"/>
  </w:num>
  <w:num w:numId="11">
    <w:abstractNumId w:val="14"/>
  </w:num>
  <w:num w:numId="12">
    <w:abstractNumId w:val="30"/>
  </w:num>
  <w:num w:numId="13">
    <w:abstractNumId w:val="2"/>
  </w:num>
  <w:num w:numId="14">
    <w:abstractNumId w:val="3"/>
  </w:num>
  <w:num w:numId="15">
    <w:abstractNumId w:val="15"/>
  </w:num>
  <w:num w:numId="16">
    <w:abstractNumId w:val="6"/>
  </w:num>
  <w:num w:numId="17">
    <w:abstractNumId w:val="24"/>
  </w:num>
  <w:num w:numId="18">
    <w:abstractNumId w:val="12"/>
  </w:num>
  <w:num w:numId="19">
    <w:abstractNumId w:val="20"/>
  </w:num>
  <w:num w:numId="20">
    <w:abstractNumId w:val="29"/>
  </w:num>
  <w:num w:numId="21">
    <w:abstractNumId w:val="25"/>
  </w:num>
  <w:num w:numId="22">
    <w:abstractNumId w:val="17"/>
  </w:num>
  <w:num w:numId="23">
    <w:abstractNumId w:val="9"/>
  </w:num>
  <w:num w:numId="24">
    <w:abstractNumId w:val="8"/>
  </w:num>
  <w:num w:numId="25">
    <w:abstractNumId w:val="36"/>
  </w:num>
  <w:num w:numId="26">
    <w:abstractNumId w:val="1"/>
  </w:num>
  <w:num w:numId="27">
    <w:abstractNumId w:val="4"/>
  </w:num>
  <w:num w:numId="28">
    <w:abstractNumId w:val="37"/>
  </w:num>
  <w:num w:numId="29">
    <w:abstractNumId w:val="4"/>
  </w:num>
  <w:num w:numId="30">
    <w:abstractNumId w:val="35"/>
  </w:num>
  <w:num w:numId="31">
    <w:abstractNumId w:val="23"/>
  </w:num>
  <w:num w:numId="32">
    <w:abstractNumId w:val="13"/>
  </w:num>
  <w:num w:numId="33">
    <w:abstractNumId w:val="16"/>
  </w:num>
  <w:num w:numId="34">
    <w:abstractNumId w:val="26"/>
  </w:num>
  <w:num w:numId="35">
    <w:abstractNumId w:val="33"/>
  </w:num>
  <w:num w:numId="36">
    <w:abstractNumId w:val="19"/>
  </w:num>
  <w:num w:numId="37">
    <w:abstractNumId w:val="28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4E"/>
    <w:rsid w:val="000000C7"/>
    <w:rsid w:val="000027FF"/>
    <w:rsid w:val="00002E18"/>
    <w:rsid w:val="0000774E"/>
    <w:rsid w:val="000158E8"/>
    <w:rsid w:val="000229BF"/>
    <w:rsid w:val="000238FE"/>
    <w:rsid w:val="00024021"/>
    <w:rsid w:val="00027440"/>
    <w:rsid w:val="00036F9D"/>
    <w:rsid w:val="000421EB"/>
    <w:rsid w:val="00047434"/>
    <w:rsid w:val="0005224D"/>
    <w:rsid w:val="00052E75"/>
    <w:rsid w:val="00054FD9"/>
    <w:rsid w:val="00055201"/>
    <w:rsid w:val="00065F5F"/>
    <w:rsid w:val="00070D16"/>
    <w:rsid w:val="00074FF9"/>
    <w:rsid w:val="0007687E"/>
    <w:rsid w:val="000775B1"/>
    <w:rsid w:val="00080B0E"/>
    <w:rsid w:val="0008314E"/>
    <w:rsid w:val="00095581"/>
    <w:rsid w:val="000A2575"/>
    <w:rsid w:val="000A3C4A"/>
    <w:rsid w:val="000A49CC"/>
    <w:rsid w:val="000A5655"/>
    <w:rsid w:val="000B18DA"/>
    <w:rsid w:val="000B1A64"/>
    <w:rsid w:val="000B59C5"/>
    <w:rsid w:val="000C150E"/>
    <w:rsid w:val="000C7459"/>
    <w:rsid w:val="000D19EF"/>
    <w:rsid w:val="000D3160"/>
    <w:rsid w:val="000D38A8"/>
    <w:rsid w:val="000E049D"/>
    <w:rsid w:val="000E1E81"/>
    <w:rsid w:val="000E225C"/>
    <w:rsid w:val="000E3C36"/>
    <w:rsid w:val="000E4725"/>
    <w:rsid w:val="000F1C97"/>
    <w:rsid w:val="000F32E4"/>
    <w:rsid w:val="000F5E4F"/>
    <w:rsid w:val="00101146"/>
    <w:rsid w:val="00105E07"/>
    <w:rsid w:val="00115767"/>
    <w:rsid w:val="0012394B"/>
    <w:rsid w:val="00123EFD"/>
    <w:rsid w:val="00125050"/>
    <w:rsid w:val="00130E83"/>
    <w:rsid w:val="00135B66"/>
    <w:rsid w:val="00141D60"/>
    <w:rsid w:val="00145343"/>
    <w:rsid w:val="00146909"/>
    <w:rsid w:val="0014782A"/>
    <w:rsid w:val="00147957"/>
    <w:rsid w:val="001524E3"/>
    <w:rsid w:val="00152F81"/>
    <w:rsid w:val="001539D3"/>
    <w:rsid w:val="00164E8D"/>
    <w:rsid w:val="00165C8D"/>
    <w:rsid w:val="0016652B"/>
    <w:rsid w:val="001666E0"/>
    <w:rsid w:val="00170BA5"/>
    <w:rsid w:val="00171DAF"/>
    <w:rsid w:val="001743A4"/>
    <w:rsid w:val="00176223"/>
    <w:rsid w:val="00177451"/>
    <w:rsid w:val="001779BC"/>
    <w:rsid w:val="00185637"/>
    <w:rsid w:val="001856A2"/>
    <w:rsid w:val="00185A35"/>
    <w:rsid w:val="0019343B"/>
    <w:rsid w:val="00197C6A"/>
    <w:rsid w:val="001A20D4"/>
    <w:rsid w:val="001A709C"/>
    <w:rsid w:val="001A746A"/>
    <w:rsid w:val="001A7A80"/>
    <w:rsid w:val="001B151B"/>
    <w:rsid w:val="001B19A0"/>
    <w:rsid w:val="001B19C5"/>
    <w:rsid w:val="001B4EA2"/>
    <w:rsid w:val="001C26DA"/>
    <w:rsid w:val="001C45EC"/>
    <w:rsid w:val="001C5C8C"/>
    <w:rsid w:val="001D2B30"/>
    <w:rsid w:val="001D6E84"/>
    <w:rsid w:val="001E1466"/>
    <w:rsid w:val="001F0046"/>
    <w:rsid w:val="001F1082"/>
    <w:rsid w:val="00200293"/>
    <w:rsid w:val="0020100F"/>
    <w:rsid w:val="002052FC"/>
    <w:rsid w:val="0020670F"/>
    <w:rsid w:val="0020700F"/>
    <w:rsid w:val="00207331"/>
    <w:rsid w:val="00211A73"/>
    <w:rsid w:val="002143EC"/>
    <w:rsid w:val="00217D5E"/>
    <w:rsid w:val="00221F37"/>
    <w:rsid w:val="00223225"/>
    <w:rsid w:val="00225F55"/>
    <w:rsid w:val="002260B7"/>
    <w:rsid w:val="0022737D"/>
    <w:rsid w:val="002315CE"/>
    <w:rsid w:val="00233485"/>
    <w:rsid w:val="00236191"/>
    <w:rsid w:val="00243503"/>
    <w:rsid w:val="002458CE"/>
    <w:rsid w:val="00246585"/>
    <w:rsid w:val="00250C80"/>
    <w:rsid w:val="002528EE"/>
    <w:rsid w:val="00252AEA"/>
    <w:rsid w:val="00257BBE"/>
    <w:rsid w:val="0026071E"/>
    <w:rsid w:val="002676B3"/>
    <w:rsid w:val="0027233F"/>
    <w:rsid w:val="002757CF"/>
    <w:rsid w:val="00281203"/>
    <w:rsid w:val="00293E38"/>
    <w:rsid w:val="00293F6E"/>
    <w:rsid w:val="002A7CC9"/>
    <w:rsid w:val="002B2AFF"/>
    <w:rsid w:val="002B2B6A"/>
    <w:rsid w:val="002B341B"/>
    <w:rsid w:val="002B5EA1"/>
    <w:rsid w:val="002C05AB"/>
    <w:rsid w:val="002D3378"/>
    <w:rsid w:val="002D4552"/>
    <w:rsid w:val="002D65F2"/>
    <w:rsid w:val="002E03FD"/>
    <w:rsid w:val="002E19A5"/>
    <w:rsid w:val="002E28D9"/>
    <w:rsid w:val="002E587B"/>
    <w:rsid w:val="002E5931"/>
    <w:rsid w:val="002E79D9"/>
    <w:rsid w:val="002F238A"/>
    <w:rsid w:val="002F27A1"/>
    <w:rsid w:val="002F3E0E"/>
    <w:rsid w:val="00304EC7"/>
    <w:rsid w:val="0030751F"/>
    <w:rsid w:val="00307CDE"/>
    <w:rsid w:val="00310EAB"/>
    <w:rsid w:val="003145B6"/>
    <w:rsid w:val="003154F7"/>
    <w:rsid w:val="00317F83"/>
    <w:rsid w:val="003200CA"/>
    <w:rsid w:val="00323431"/>
    <w:rsid w:val="00326602"/>
    <w:rsid w:val="00326BE5"/>
    <w:rsid w:val="0032701C"/>
    <w:rsid w:val="00331B36"/>
    <w:rsid w:val="00333919"/>
    <w:rsid w:val="00334271"/>
    <w:rsid w:val="00340ED1"/>
    <w:rsid w:val="00342A38"/>
    <w:rsid w:val="0035056F"/>
    <w:rsid w:val="0035374B"/>
    <w:rsid w:val="00355271"/>
    <w:rsid w:val="00360E21"/>
    <w:rsid w:val="003624E8"/>
    <w:rsid w:val="00367060"/>
    <w:rsid w:val="0037104E"/>
    <w:rsid w:val="00371BAC"/>
    <w:rsid w:val="00372D9D"/>
    <w:rsid w:val="003750A2"/>
    <w:rsid w:val="0037780A"/>
    <w:rsid w:val="0038559E"/>
    <w:rsid w:val="0038780A"/>
    <w:rsid w:val="0038795C"/>
    <w:rsid w:val="00392B4D"/>
    <w:rsid w:val="003934F6"/>
    <w:rsid w:val="00394713"/>
    <w:rsid w:val="00397674"/>
    <w:rsid w:val="003A6609"/>
    <w:rsid w:val="003B42C6"/>
    <w:rsid w:val="003C08B6"/>
    <w:rsid w:val="003C4549"/>
    <w:rsid w:val="003C731B"/>
    <w:rsid w:val="003D0899"/>
    <w:rsid w:val="003D2059"/>
    <w:rsid w:val="003D2194"/>
    <w:rsid w:val="003D3C8F"/>
    <w:rsid w:val="003D685D"/>
    <w:rsid w:val="003E2452"/>
    <w:rsid w:val="003E3B28"/>
    <w:rsid w:val="003E4904"/>
    <w:rsid w:val="003E4EAF"/>
    <w:rsid w:val="003E5472"/>
    <w:rsid w:val="003E5B2C"/>
    <w:rsid w:val="003F55D5"/>
    <w:rsid w:val="003F5AD4"/>
    <w:rsid w:val="003F6FAB"/>
    <w:rsid w:val="004020D9"/>
    <w:rsid w:val="00403E61"/>
    <w:rsid w:val="00404E9E"/>
    <w:rsid w:val="004064D3"/>
    <w:rsid w:val="004068D9"/>
    <w:rsid w:val="00414291"/>
    <w:rsid w:val="00422AD4"/>
    <w:rsid w:val="00440BD0"/>
    <w:rsid w:val="004439D6"/>
    <w:rsid w:val="00444871"/>
    <w:rsid w:val="00446B05"/>
    <w:rsid w:val="00447B1E"/>
    <w:rsid w:val="0045172D"/>
    <w:rsid w:val="00453A82"/>
    <w:rsid w:val="00456F0F"/>
    <w:rsid w:val="004629C2"/>
    <w:rsid w:val="004636D1"/>
    <w:rsid w:val="00463C8E"/>
    <w:rsid w:val="004778C9"/>
    <w:rsid w:val="00487AC3"/>
    <w:rsid w:val="0049006D"/>
    <w:rsid w:val="004924CA"/>
    <w:rsid w:val="00495FCA"/>
    <w:rsid w:val="00496711"/>
    <w:rsid w:val="004A20BE"/>
    <w:rsid w:val="004A5813"/>
    <w:rsid w:val="004A6B88"/>
    <w:rsid w:val="004A7C4B"/>
    <w:rsid w:val="004B1CE4"/>
    <w:rsid w:val="004B20FE"/>
    <w:rsid w:val="004B333E"/>
    <w:rsid w:val="004B6280"/>
    <w:rsid w:val="004C0603"/>
    <w:rsid w:val="004C0E90"/>
    <w:rsid w:val="004C3D13"/>
    <w:rsid w:val="004D38D5"/>
    <w:rsid w:val="004D6295"/>
    <w:rsid w:val="004E020B"/>
    <w:rsid w:val="004E0B7D"/>
    <w:rsid w:val="004E13C7"/>
    <w:rsid w:val="004E20E8"/>
    <w:rsid w:val="004F0700"/>
    <w:rsid w:val="004F1AB3"/>
    <w:rsid w:val="004F2000"/>
    <w:rsid w:val="004F330E"/>
    <w:rsid w:val="004F4C9E"/>
    <w:rsid w:val="005004B0"/>
    <w:rsid w:val="00505777"/>
    <w:rsid w:val="0050625B"/>
    <w:rsid w:val="005101F7"/>
    <w:rsid w:val="00510366"/>
    <w:rsid w:val="0051120D"/>
    <w:rsid w:val="005124D8"/>
    <w:rsid w:val="005153D7"/>
    <w:rsid w:val="00515C84"/>
    <w:rsid w:val="00520B28"/>
    <w:rsid w:val="005237A4"/>
    <w:rsid w:val="005246CA"/>
    <w:rsid w:val="00527FA9"/>
    <w:rsid w:val="00530F1C"/>
    <w:rsid w:val="00540B74"/>
    <w:rsid w:val="00541038"/>
    <w:rsid w:val="0054583A"/>
    <w:rsid w:val="005467F2"/>
    <w:rsid w:val="00547178"/>
    <w:rsid w:val="00547369"/>
    <w:rsid w:val="00552504"/>
    <w:rsid w:val="00554EC6"/>
    <w:rsid w:val="00555290"/>
    <w:rsid w:val="00557F49"/>
    <w:rsid w:val="0056663B"/>
    <w:rsid w:val="00567EDB"/>
    <w:rsid w:val="00573C8E"/>
    <w:rsid w:val="00575E68"/>
    <w:rsid w:val="0057692B"/>
    <w:rsid w:val="00580411"/>
    <w:rsid w:val="005825FB"/>
    <w:rsid w:val="005836C6"/>
    <w:rsid w:val="00586EF2"/>
    <w:rsid w:val="005A4C24"/>
    <w:rsid w:val="005A6223"/>
    <w:rsid w:val="005B005B"/>
    <w:rsid w:val="005B1CC4"/>
    <w:rsid w:val="005B26C5"/>
    <w:rsid w:val="005B666F"/>
    <w:rsid w:val="005C782C"/>
    <w:rsid w:val="005D5B3E"/>
    <w:rsid w:val="005E012F"/>
    <w:rsid w:val="005E0A6B"/>
    <w:rsid w:val="005E2F26"/>
    <w:rsid w:val="005E53BA"/>
    <w:rsid w:val="005E56B9"/>
    <w:rsid w:val="005E6E0F"/>
    <w:rsid w:val="005F6E92"/>
    <w:rsid w:val="0060232B"/>
    <w:rsid w:val="00603385"/>
    <w:rsid w:val="006205F9"/>
    <w:rsid w:val="00620627"/>
    <w:rsid w:val="006222FE"/>
    <w:rsid w:val="00631BDC"/>
    <w:rsid w:val="00632234"/>
    <w:rsid w:val="0063419E"/>
    <w:rsid w:val="006444F2"/>
    <w:rsid w:val="00645251"/>
    <w:rsid w:val="006461C7"/>
    <w:rsid w:val="006525F5"/>
    <w:rsid w:val="00653CE6"/>
    <w:rsid w:val="0065524E"/>
    <w:rsid w:val="00657C11"/>
    <w:rsid w:val="00662576"/>
    <w:rsid w:val="00665592"/>
    <w:rsid w:val="00665DDA"/>
    <w:rsid w:val="00671BE1"/>
    <w:rsid w:val="00673935"/>
    <w:rsid w:val="00676D5C"/>
    <w:rsid w:val="006852AE"/>
    <w:rsid w:val="00686058"/>
    <w:rsid w:val="00691D55"/>
    <w:rsid w:val="00691FB8"/>
    <w:rsid w:val="00695268"/>
    <w:rsid w:val="00695933"/>
    <w:rsid w:val="00695D57"/>
    <w:rsid w:val="006A3ECF"/>
    <w:rsid w:val="006B13B8"/>
    <w:rsid w:val="006B5D46"/>
    <w:rsid w:val="006B6211"/>
    <w:rsid w:val="006C40DF"/>
    <w:rsid w:val="006C5C61"/>
    <w:rsid w:val="006D1C8E"/>
    <w:rsid w:val="006D37CC"/>
    <w:rsid w:val="006D462F"/>
    <w:rsid w:val="006E017A"/>
    <w:rsid w:val="006E0D0E"/>
    <w:rsid w:val="006F09AF"/>
    <w:rsid w:val="006F4C01"/>
    <w:rsid w:val="006F6502"/>
    <w:rsid w:val="006F7045"/>
    <w:rsid w:val="006F7290"/>
    <w:rsid w:val="00702930"/>
    <w:rsid w:val="00702C4E"/>
    <w:rsid w:val="007065E1"/>
    <w:rsid w:val="00706A9C"/>
    <w:rsid w:val="00707F1D"/>
    <w:rsid w:val="00710F0D"/>
    <w:rsid w:val="00714871"/>
    <w:rsid w:val="00717C91"/>
    <w:rsid w:val="00721655"/>
    <w:rsid w:val="00722573"/>
    <w:rsid w:val="00723D40"/>
    <w:rsid w:val="007307C0"/>
    <w:rsid w:val="00731FC5"/>
    <w:rsid w:val="0073395B"/>
    <w:rsid w:val="0073462A"/>
    <w:rsid w:val="0074057A"/>
    <w:rsid w:val="00740C6A"/>
    <w:rsid w:val="0074117A"/>
    <w:rsid w:val="00742119"/>
    <w:rsid w:val="0075359C"/>
    <w:rsid w:val="00755435"/>
    <w:rsid w:val="00756D6A"/>
    <w:rsid w:val="00761748"/>
    <w:rsid w:val="007655A0"/>
    <w:rsid w:val="00765EF8"/>
    <w:rsid w:val="00766166"/>
    <w:rsid w:val="00766FA6"/>
    <w:rsid w:val="00770D92"/>
    <w:rsid w:val="007720A4"/>
    <w:rsid w:val="007752B9"/>
    <w:rsid w:val="0077689C"/>
    <w:rsid w:val="00777F2F"/>
    <w:rsid w:val="0078351D"/>
    <w:rsid w:val="007839E4"/>
    <w:rsid w:val="00785474"/>
    <w:rsid w:val="007900B2"/>
    <w:rsid w:val="00790C42"/>
    <w:rsid w:val="0079688C"/>
    <w:rsid w:val="00796C84"/>
    <w:rsid w:val="007A18BC"/>
    <w:rsid w:val="007A3DBD"/>
    <w:rsid w:val="007A575B"/>
    <w:rsid w:val="007A5CBC"/>
    <w:rsid w:val="007A60B2"/>
    <w:rsid w:val="007B231F"/>
    <w:rsid w:val="007B2709"/>
    <w:rsid w:val="007B3238"/>
    <w:rsid w:val="007B5ED7"/>
    <w:rsid w:val="007C5E98"/>
    <w:rsid w:val="007E2EB4"/>
    <w:rsid w:val="007F79DA"/>
    <w:rsid w:val="008006A9"/>
    <w:rsid w:val="008010DF"/>
    <w:rsid w:val="00806163"/>
    <w:rsid w:val="008069C2"/>
    <w:rsid w:val="008209AC"/>
    <w:rsid w:val="00830918"/>
    <w:rsid w:val="00830E4A"/>
    <w:rsid w:val="00847E9C"/>
    <w:rsid w:val="00850B8D"/>
    <w:rsid w:val="00854838"/>
    <w:rsid w:val="0085626D"/>
    <w:rsid w:val="0085667F"/>
    <w:rsid w:val="00860D96"/>
    <w:rsid w:val="00861532"/>
    <w:rsid w:val="0086406F"/>
    <w:rsid w:val="00872530"/>
    <w:rsid w:val="00873975"/>
    <w:rsid w:val="00874EDE"/>
    <w:rsid w:val="00876910"/>
    <w:rsid w:val="00876D2A"/>
    <w:rsid w:val="008839B3"/>
    <w:rsid w:val="00886A40"/>
    <w:rsid w:val="00890225"/>
    <w:rsid w:val="008905F4"/>
    <w:rsid w:val="00891C55"/>
    <w:rsid w:val="00895191"/>
    <w:rsid w:val="0089756F"/>
    <w:rsid w:val="008A1949"/>
    <w:rsid w:val="008A3C07"/>
    <w:rsid w:val="008B10C5"/>
    <w:rsid w:val="008B174A"/>
    <w:rsid w:val="008B2707"/>
    <w:rsid w:val="008B3020"/>
    <w:rsid w:val="008B6280"/>
    <w:rsid w:val="008C200B"/>
    <w:rsid w:val="008C3119"/>
    <w:rsid w:val="008C406F"/>
    <w:rsid w:val="008D32C5"/>
    <w:rsid w:val="008E04BC"/>
    <w:rsid w:val="008E0B8B"/>
    <w:rsid w:val="008E63E4"/>
    <w:rsid w:val="008F0FB3"/>
    <w:rsid w:val="008F1AF8"/>
    <w:rsid w:val="00901C76"/>
    <w:rsid w:val="00902560"/>
    <w:rsid w:val="00906FAE"/>
    <w:rsid w:val="0091070B"/>
    <w:rsid w:val="0091109C"/>
    <w:rsid w:val="00911953"/>
    <w:rsid w:val="009130B5"/>
    <w:rsid w:val="0091425D"/>
    <w:rsid w:val="00917BF9"/>
    <w:rsid w:val="0092138F"/>
    <w:rsid w:val="00921461"/>
    <w:rsid w:val="00925CF6"/>
    <w:rsid w:val="0092661E"/>
    <w:rsid w:val="00931DDB"/>
    <w:rsid w:val="00933429"/>
    <w:rsid w:val="00933A83"/>
    <w:rsid w:val="00940E06"/>
    <w:rsid w:val="00942714"/>
    <w:rsid w:val="0094447D"/>
    <w:rsid w:val="00947965"/>
    <w:rsid w:val="009511D2"/>
    <w:rsid w:val="00951F51"/>
    <w:rsid w:val="0095608D"/>
    <w:rsid w:val="00957E3C"/>
    <w:rsid w:val="00960E13"/>
    <w:rsid w:val="00961278"/>
    <w:rsid w:val="0098544B"/>
    <w:rsid w:val="00986364"/>
    <w:rsid w:val="009866FB"/>
    <w:rsid w:val="00986B4A"/>
    <w:rsid w:val="00990C38"/>
    <w:rsid w:val="00990F57"/>
    <w:rsid w:val="0099649E"/>
    <w:rsid w:val="009A19A5"/>
    <w:rsid w:val="009A4580"/>
    <w:rsid w:val="009A5389"/>
    <w:rsid w:val="009A65F9"/>
    <w:rsid w:val="009B1E88"/>
    <w:rsid w:val="009B2689"/>
    <w:rsid w:val="009B3453"/>
    <w:rsid w:val="009B4C0A"/>
    <w:rsid w:val="009B78BD"/>
    <w:rsid w:val="009D325A"/>
    <w:rsid w:val="009E0D7C"/>
    <w:rsid w:val="009E1EF4"/>
    <w:rsid w:val="009E2BD4"/>
    <w:rsid w:val="009E3277"/>
    <w:rsid w:val="009E3C45"/>
    <w:rsid w:val="009E6A43"/>
    <w:rsid w:val="00A0515F"/>
    <w:rsid w:val="00A10803"/>
    <w:rsid w:val="00A23A96"/>
    <w:rsid w:val="00A30717"/>
    <w:rsid w:val="00A31EA5"/>
    <w:rsid w:val="00A32AAD"/>
    <w:rsid w:val="00A32BBF"/>
    <w:rsid w:val="00A45842"/>
    <w:rsid w:val="00A52815"/>
    <w:rsid w:val="00A5698A"/>
    <w:rsid w:val="00A70360"/>
    <w:rsid w:val="00A71A04"/>
    <w:rsid w:val="00A738E3"/>
    <w:rsid w:val="00A7590C"/>
    <w:rsid w:val="00A82D75"/>
    <w:rsid w:val="00A832FF"/>
    <w:rsid w:val="00A87676"/>
    <w:rsid w:val="00A9088D"/>
    <w:rsid w:val="00A92C15"/>
    <w:rsid w:val="00A9347D"/>
    <w:rsid w:val="00A9497F"/>
    <w:rsid w:val="00A94F23"/>
    <w:rsid w:val="00A9676E"/>
    <w:rsid w:val="00AB3488"/>
    <w:rsid w:val="00AB397F"/>
    <w:rsid w:val="00AB44D8"/>
    <w:rsid w:val="00AB554C"/>
    <w:rsid w:val="00AB6E05"/>
    <w:rsid w:val="00AB7B24"/>
    <w:rsid w:val="00AC3553"/>
    <w:rsid w:val="00AC37E9"/>
    <w:rsid w:val="00AC3A05"/>
    <w:rsid w:val="00AC7430"/>
    <w:rsid w:val="00AD3CB1"/>
    <w:rsid w:val="00AD6B14"/>
    <w:rsid w:val="00AE4DE1"/>
    <w:rsid w:val="00AF34FA"/>
    <w:rsid w:val="00AF37DB"/>
    <w:rsid w:val="00AF4CD7"/>
    <w:rsid w:val="00B009A7"/>
    <w:rsid w:val="00B00BAD"/>
    <w:rsid w:val="00B01400"/>
    <w:rsid w:val="00B02858"/>
    <w:rsid w:val="00B068AC"/>
    <w:rsid w:val="00B105B4"/>
    <w:rsid w:val="00B10CF2"/>
    <w:rsid w:val="00B10D2A"/>
    <w:rsid w:val="00B11123"/>
    <w:rsid w:val="00B12221"/>
    <w:rsid w:val="00B15339"/>
    <w:rsid w:val="00B20464"/>
    <w:rsid w:val="00B23D4E"/>
    <w:rsid w:val="00B26A21"/>
    <w:rsid w:val="00B309AB"/>
    <w:rsid w:val="00B31CAA"/>
    <w:rsid w:val="00B321B5"/>
    <w:rsid w:val="00B337C3"/>
    <w:rsid w:val="00B34C6D"/>
    <w:rsid w:val="00B42270"/>
    <w:rsid w:val="00B43408"/>
    <w:rsid w:val="00B438E7"/>
    <w:rsid w:val="00B44150"/>
    <w:rsid w:val="00B50706"/>
    <w:rsid w:val="00B529C4"/>
    <w:rsid w:val="00B57980"/>
    <w:rsid w:val="00B61E6D"/>
    <w:rsid w:val="00B63B4F"/>
    <w:rsid w:val="00B65484"/>
    <w:rsid w:val="00B67302"/>
    <w:rsid w:val="00B72397"/>
    <w:rsid w:val="00B77833"/>
    <w:rsid w:val="00B84319"/>
    <w:rsid w:val="00B86202"/>
    <w:rsid w:val="00B878A8"/>
    <w:rsid w:val="00B93B02"/>
    <w:rsid w:val="00B9701E"/>
    <w:rsid w:val="00BA5820"/>
    <w:rsid w:val="00BA5BBF"/>
    <w:rsid w:val="00BB3EA6"/>
    <w:rsid w:val="00BB4857"/>
    <w:rsid w:val="00BB6621"/>
    <w:rsid w:val="00BB6C04"/>
    <w:rsid w:val="00BC1A18"/>
    <w:rsid w:val="00BC1B79"/>
    <w:rsid w:val="00BC356F"/>
    <w:rsid w:val="00BC3A5F"/>
    <w:rsid w:val="00BC44D1"/>
    <w:rsid w:val="00BD2BB1"/>
    <w:rsid w:val="00BD2F9B"/>
    <w:rsid w:val="00BD44BC"/>
    <w:rsid w:val="00BE1EE1"/>
    <w:rsid w:val="00BE4132"/>
    <w:rsid w:val="00BE41D6"/>
    <w:rsid w:val="00BE441B"/>
    <w:rsid w:val="00BE54FF"/>
    <w:rsid w:val="00BE5F30"/>
    <w:rsid w:val="00BF3BEC"/>
    <w:rsid w:val="00BF40F7"/>
    <w:rsid w:val="00BF6A46"/>
    <w:rsid w:val="00BF6AEF"/>
    <w:rsid w:val="00C02BC2"/>
    <w:rsid w:val="00C04452"/>
    <w:rsid w:val="00C06754"/>
    <w:rsid w:val="00C1379E"/>
    <w:rsid w:val="00C13AF7"/>
    <w:rsid w:val="00C15959"/>
    <w:rsid w:val="00C1618B"/>
    <w:rsid w:val="00C173BB"/>
    <w:rsid w:val="00C2073E"/>
    <w:rsid w:val="00C2178F"/>
    <w:rsid w:val="00C23047"/>
    <w:rsid w:val="00C23F4A"/>
    <w:rsid w:val="00C27944"/>
    <w:rsid w:val="00C30785"/>
    <w:rsid w:val="00C30C45"/>
    <w:rsid w:val="00C31798"/>
    <w:rsid w:val="00C3403F"/>
    <w:rsid w:val="00C353FA"/>
    <w:rsid w:val="00C44108"/>
    <w:rsid w:val="00C505B8"/>
    <w:rsid w:val="00C57462"/>
    <w:rsid w:val="00C57505"/>
    <w:rsid w:val="00C62088"/>
    <w:rsid w:val="00C627A6"/>
    <w:rsid w:val="00C647C7"/>
    <w:rsid w:val="00C72A8A"/>
    <w:rsid w:val="00C804F3"/>
    <w:rsid w:val="00C80DDF"/>
    <w:rsid w:val="00C81CCF"/>
    <w:rsid w:val="00C81F65"/>
    <w:rsid w:val="00C858F8"/>
    <w:rsid w:val="00C901D3"/>
    <w:rsid w:val="00C96A5D"/>
    <w:rsid w:val="00CA1656"/>
    <w:rsid w:val="00CA7905"/>
    <w:rsid w:val="00CB1301"/>
    <w:rsid w:val="00CB669E"/>
    <w:rsid w:val="00CC38DE"/>
    <w:rsid w:val="00CC40FD"/>
    <w:rsid w:val="00CC4315"/>
    <w:rsid w:val="00CC6519"/>
    <w:rsid w:val="00CD0142"/>
    <w:rsid w:val="00CD1465"/>
    <w:rsid w:val="00CD422D"/>
    <w:rsid w:val="00CD42E5"/>
    <w:rsid w:val="00CD66E7"/>
    <w:rsid w:val="00CD6FEF"/>
    <w:rsid w:val="00CE1331"/>
    <w:rsid w:val="00CE2242"/>
    <w:rsid w:val="00CE520A"/>
    <w:rsid w:val="00CE577A"/>
    <w:rsid w:val="00CE5C35"/>
    <w:rsid w:val="00CF1B8B"/>
    <w:rsid w:val="00D002E4"/>
    <w:rsid w:val="00D05953"/>
    <w:rsid w:val="00D0773E"/>
    <w:rsid w:val="00D07B78"/>
    <w:rsid w:val="00D10FAA"/>
    <w:rsid w:val="00D12684"/>
    <w:rsid w:val="00D169BD"/>
    <w:rsid w:val="00D1756E"/>
    <w:rsid w:val="00D201F2"/>
    <w:rsid w:val="00D2021C"/>
    <w:rsid w:val="00D20272"/>
    <w:rsid w:val="00D202DC"/>
    <w:rsid w:val="00D3195F"/>
    <w:rsid w:val="00D31C1B"/>
    <w:rsid w:val="00D33D44"/>
    <w:rsid w:val="00D356D1"/>
    <w:rsid w:val="00D365C8"/>
    <w:rsid w:val="00D4315E"/>
    <w:rsid w:val="00D4465D"/>
    <w:rsid w:val="00D47CBC"/>
    <w:rsid w:val="00D5073C"/>
    <w:rsid w:val="00D56CED"/>
    <w:rsid w:val="00D60D8B"/>
    <w:rsid w:val="00D61415"/>
    <w:rsid w:val="00D61D5B"/>
    <w:rsid w:val="00D71D16"/>
    <w:rsid w:val="00D72379"/>
    <w:rsid w:val="00D730BF"/>
    <w:rsid w:val="00D8336F"/>
    <w:rsid w:val="00D83D50"/>
    <w:rsid w:val="00D87ED6"/>
    <w:rsid w:val="00D87FF5"/>
    <w:rsid w:val="00DA0545"/>
    <w:rsid w:val="00DA2CE6"/>
    <w:rsid w:val="00DA2FD2"/>
    <w:rsid w:val="00DA55F1"/>
    <w:rsid w:val="00DA7D28"/>
    <w:rsid w:val="00DB1F15"/>
    <w:rsid w:val="00DB2371"/>
    <w:rsid w:val="00DB4CF7"/>
    <w:rsid w:val="00DB6D9F"/>
    <w:rsid w:val="00DC76C8"/>
    <w:rsid w:val="00DD2135"/>
    <w:rsid w:val="00DE110E"/>
    <w:rsid w:val="00DE59E9"/>
    <w:rsid w:val="00DE6144"/>
    <w:rsid w:val="00DF13CE"/>
    <w:rsid w:val="00DF158C"/>
    <w:rsid w:val="00DF298C"/>
    <w:rsid w:val="00E00533"/>
    <w:rsid w:val="00E069BC"/>
    <w:rsid w:val="00E06E7B"/>
    <w:rsid w:val="00E07730"/>
    <w:rsid w:val="00E12C66"/>
    <w:rsid w:val="00E149B0"/>
    <w:rsid w:val="00E15D29"/>
    <w:rsid w:val="00E2395D"/>
    <w:rsid w:val="00E2450E"/>
    <w:rsid w:val="00E27A31"/>
    <w:rsid w:val="00E35C9B"/>
    <w:rsid w:val="00E462E2"/>
    <w:rsid w:val="00E517B0"/>
    <w:rsid w:val="00E52BD2"/>
    <w:rsid w:val="00E53B19"/>
    <w:rsid w:val="00E53E84"/>
    <w:rsid w:val="00E5674E"/>
    <w:rsid w:val="00E619F8"/>
    <w:rsid w:val="00E62746"/>
    <w:rsid w:val="00E64778"/>
    <w:rsid w:val="00E65871"/>
    <w:rsid w:val="00E7030F"/>
    <w:rsid w:val="00E724D2"/>
    <w:rsid w:val="00E80CC8"/>
    <w:rsid w:val="00E81044"/>
    <w:rsid w:val="00E825C7"/>
    <w:rsid w:val="00E853AB"/>
    <w:rsid w:val="00E90A9B"/>
    <w:rsid w:val="00E93E2C"/>
    <w:rsid w:val="00E95EE6"/>
    <w:rsid w:val="00E9614E"/>
    <w:rsid w:val="00E96AFC"/>
    <w:rsid w:val="00E97C51"/>
    <w:rsid w:val="00EA0DBD"/>
    <w:rsid w:val="00EA12CA"/>
    <w:rsid w:val="00EA1755"/>
    <w:rsid w:val="00EA1BFE"/>
    <w:rsid w:val="00EA205C"/>
    <w:rsid w:val="00EA24EC"/>
    <w:rsid w:val="00EA32A2"/>
    <w:rsid w:val="00EA382A"/>
    <w:rsid w:val="00EA7DB4"/>
    <w:rsid w:val="00EB28B7"/>
    <w:rsid w:val="00EB318B"/>
    <w:rsid w:val="00EB5FDC"/>
    <w:rsid w:val="00EB606C"/>
    <w:rsid w:val="00EB7D65"/>
    <w:rsid w:val="00EC25D7"/>
    <w:rsid w:val="00EC3190"/>
    <w:rsid w:val="00EC51E0"/>
    <w:rsid w:val="00ED65EB"/>
    <w:rsid w:val="00ED6F6A"/>
    <w:rsid w:val="00ED701F"/>
    <w:rsid w:val="00EE110F"/>
    <w:rsid w:val="00EE21A3"/>
    <w:rsid w:val="00EE6C7D"/>
    <w:rsid w:val="00EE7F34"/>
    <w:rsid w:val="00EF129A"/>
    <w:rsid w:val="00EF17B2"/>
    <w:rsid w:val="00F07E5D"/>
    <w:rsid w:val="00F1534B"/>
    <w:rsid w:val="00F1698E"/>
    <w:rsid w:val="00F27C6F"/>
    <w:rsid w:val="00F36800"/>
    <w:rsid w:val="00F51080"/>
    <w:rsid w:val="00F5144C"/>
    <w:rsid w:val="00F56FD9"/>
    <w:rsid w:val="00F57B06"/>
    <w:rsid w:val="00F57B90"/>
    <w:rsid w:val="00F60B3D"/>
    <w:rsid w:val="00F6368C"/>
    <w:rsid w:val="00F66D69"/>
    <w:rsid w:val="00F7342F"/>
    <w:rsid w:val="00F75E96"/>
    <w:rsid w:val="00F7712F"/>
    <w:rsid w:val="00F803B3"/>
    <w:rsid w:val="00F84A23"/>
    <w:rsid w:val="00F8702D"/>
    <w:rsid w:val="00F9103B"/>
    <w:rsid w:val="00F962BC"/>
    <w:rsid w:val="00F97422"/>
    <w:rsid w:val="00FA04DE"/>
    <w:rsid w:val="00FA0BCF"/>
    <w:rsid w:val="00FA1725"/>
    <w:rsid w:val="00FA3564"/>
    <w:rsid w:val="00FA4CC6"/>
    <w:rsid w:val="00FA6365"/>
    <w:rsid w:val="00FA65EA"/>
    <w:rsid w:val="00FB5168"/>
    <w:rsid w:val="00FB6489"/>
    <w:rsid w:val="00FB686B"/>
    <w:rsid w:val="00FC02D7"/>
    <w:rsid w:val="00FC1849"/>
    <w:rsid w:val="00FC3458"/>
    <w:rsid w:val="00FC4262"/>
    <w:rsid w:val="00FD2A00"/>
    <w:rsid w:val="00FE022C"/>
    <w:rsid w:val="00FE092D"/>
    <w:rsid w:val="00FE26EF"/>
    <w:rsid w:val="00FE379A"/>
    <w:rsid w:val="00FE6899"/>
    <w:rsid w:val="00FF7F37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DB2B9E"/>
  <w15:docId w15:val="{993F8619-C388-4617-A0CA-1108EB4B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64"/>
    <w:rPr>
      <w:sz w:val="24"/>
      <w:szCs w:val="24"/>
    </w:rPr>
  </w:style>
  <w:style w:type="paragraph" w:styleId="Titre1">
    <w:name w:val="heading 1"/>
    <w:basedOn w:val="Normal"/>
    <w:next w:val="Normal"/>
    <w:qFormat/>
    <w:rsid w:val="00065F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7104E"/>
    <w:pPr>
      <w:keepNext/>
      <w:tabs>
        <w:tab w:val="left" w:pos="4820"/>
      </w:tabs>
      <w:jc w:val="both"/>
      <w:outlineLvl w:val="1"/>
    </w:pPr>
    <w:rPr>
      <w:rFonts w:ascii="Century Gothic" w:eastAsia="Arial Unicode MS" w:hAnsi="Century Gothic" w:cs="Arial Unicode MS"/>
      <w:b/>
      <w:sz w:val="20"/>
    </w:rPr>
  </w:style>
  <w:style w:type="paragraph" w:styleId="Titre3">
    <w:name w:val="heading 3"/>
    <w:basedOn w:val="Normal"/>
    <w:next w:val="Normal"/>
    <w:link w:val="Titre3Car"/>
    <w:qFormat/>
    <w:rsid w:val="0037104E"/>
    <w:pPr>
      <w:keepNext/>
      <w:jc w:val="both"/>
      <w:outlineLvl w:val="2"/>
    </w:pPr>
    <w:rPr>
      <w:rFonts w:ascii="Century Gothic" w:hAnsi="Century Gothic"/>
      <w:b/>
      <w:bCs/>
      <w:u w:val="single"/>
    </w:rPr>
  </w:style>
  <w:style w:type="paragraph" w:styleId="Titre4">
    <w:name w:val="heading 4"/>
    <w:basedOn w:val="Normal"/>
    <w:next w:val="Normal"/>
    <w:qFormat/>
    <w:rsid w:val="0037104E"/>
    <w:pPr>
      <w:keepNext/>
      <w:outlineLvl w:val="3"/>
    </w:pPr>
    <w:rPr>
      <w:rFonts w:ascii="Century Gothic" w:hAnsi="Century Gothic"/>
      <w:b/>
      <w:bCs/>
      <w:sz w:val="28"/>
    </w:rPr>
  </w:style>
  <w:style w:type="paragraph" w:styleId="Titre7">
    <w:name w:val="heading 7"/>
    <w:basedOn w:val="Normal"/>
    <w:next w:val="Normal"/>
    <w:qFormat/>
    <w:rsid w:val="0037104E"/>
    <w:pPr>
      <w:keepNext/>
      <w:tabs>
        <w:tab w:val="left" w:pos="4820"/>
      </w:tabs>
      <w:jc w:val="right"/>
      <w:outlineLvl w:val="6"/>
    </w:pPr>
    <w:rPr>
      <w:rFonts w:ascii="Century Gothic" w:hAnsi="Century Gothic"/>
      <w:b/>
      <w:color w:val="FFFFFF"/>
      <w:sz w:val="28"/>
    </w:rPr>
  </w:style>
  <w:style w:type="paragraph" w:styleId="Titre8">
    <w:name w:val="heading 8"/>
    <w:basedOn w:val="Normal"/>
    <w:next w:val="Normal"/>
    <w:qFormat/>
    <w:rsid w:val="0037104E"/>
    <w:pPr>
      <w:keepNext/>
      <w:jc w:val="center"/>
      <w:outlineLvl w:val="7"/>
    </w:pPr>
    <w:rPr>
      <w:rFonts w:ascii="Century Gothic" w:hAnsi="Century Gothic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7104E"/>
    <w:pPr>
      <w:jc w:val="both"/>
    </w:pPr>
    <w:rPr>
      <w:rFonts w:ascii="Century Gothic" w:hAnsi="Century Gothic"/>
    </w:rPr>
  </w:style>
  <w:style w:type="paragraph" w:styleId="En-tte">
    <w:name w:val="header"/>
    <w:basedOn w:val="Normal"/>
    <w:rsid w:val="003710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C05A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C05AB"/>
  </w:style>
  <w:style w:type="paragraph" w:styleId="Explorateurdedocuments">
    <w:name w:val="Document Map"/>
    <w:basedOn w:val="Normal"/>
    <w:semiHidden/>
    <w:rsid w:val="00B30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30C45"/>
    <w:pPr>
      <w:ind w:left="708"/>
    </w:pPr>
  </w:style>
  <w:style w:type="paragraph" w:styleId="Textedebulles">
    <w:name w:val="Balloon Text"/>
    <w:basedOn w:val="Normal"/>
    <w:link w:val="TextedebullesCar"/>
    <w:rsid w:val="004B20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20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342F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F7342F"/>
    <w:rPr>
      <w:b/>
      <w:bCs/>
    </w:rPr>
  </w:style>
  <w:style w:type="character" w:customStyle="1" w:styleId="Titre3Car">
    <w:name w:val="Titre 3 Car"/>
    <w:basedOn w:val="Policepardfaut"/>
    <w:link w:val="Titre3"/>
    <w:rsid w:val="00890225"/>
    <w:rPr>
      <w:rFonts w:ascii="Century Gothic" w:hAnsi="Century Gothic"/>
      <w:b/>
      <w:bCs/>
      <w:sz w:val="24"/>
      <w:szCs w:val="24"/>
      <w:u w:val="single"/>
    </w:rPr>
  </w:style>
  <w:style w:type="character" w:styleId="Lienhypertexte">
    <w:name w:val="Hyperlink"/>
    <w:basedOn w:val="Policepardfaut"/>
    <w:rsid w:val="003E4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mid.bouhedjar@mairie-vitry94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adji.mnemoi@mairie-vitry94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ael.matheron@mairie-vitry94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ence.mantelet@marie-vitry94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DEF1-B7A2-4EE9-9793-CAB8AC30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5003145</dc:creator>
  <cp:lastModifiedBy>MATHERON Michaël</cp:lastModifiedBy>
  <cp:revision>37</cp:revision>
  <cp:lastPrinted>2022-01-07T07:52:00Z</cp:lastPrinted>
  <dcterms:created xsi:type="dcterms:W3CDTF">2023-01-24T13:41:00Z</dcterms:created>
  <dcterms:modified xsi:type="dcterms:W3CDTF">2025-06-05T07:45:00Z</dcterms:modified>
</cp:coreProperties>
</file>