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AE7C" w14:textId="26F48BD2" w:rsidR="00431833" w:rsidRDefault="00431833" w:rsidP="0043183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FICHE RENSEIGNEMENTS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PROJETS ASSOCIATIFS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556A29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5DDACB19" w14:textId="77777777" w:rsidR="00431833" w:rsidRDefault="00431833" w:rsidP="004318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AE6842" w14:textId="77777777" w:rsidR="00431833" w:rsidRDefault="00431833" w:rsidP="0043183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ORGANISATEUR</w:t>
      </w:r>
    </w:p>
    <w:p w14:paraId="16E26E37" w14:textId="6D929868" w:rsidR="00431833" w:rsidRDefault="00431833" w:rsidP="0043183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Association</w:t>
      </w:r>
      <w:r w:rsidR="00556A29">
        <w:rPr>
          <w:rFonts w:ascii="Times New Roman" w:eastAsia="Times New Roman" w:hAnsi="Times New Roman" w:cs="Times New Roman"/>
          <w:sz w:val="24"/>
          <w:szCs w:val="24"/>
        </w:rPr>
        <w:t> :</w:t>
      </w:r>
    </w:p>
    <w:p w14:paraId="07AAFD57" w14:textId="27F0EA76" w:rsidR="00431833" w:rsidRDefault="00431833" w:rsidP="0043183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Responsable</w:t>
      </w:r>
      <w:r w:rsidR="00556A29">
        <w:rPr>
          <w:rFonts w:ascii="Times New Roman" w:eastAsia="Times New Roman" w:hAnsi="Times New Roman" w:cs="Times New Roman"/>
          <w:sz w:val="24"/>
          <w:szCs w:val="24"/>
        </w:rPr>
        <w:t> :</w:t>
      </w:r>
    </w:p>
    <w:p w14:paraId="45C59F6A" w14:textId="00005792" w:rsidR="00431833" w:rsidRDefault="00431833" w:rsidP="0043183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Adresse</w:t>
      </w:r>
      <w:r w:rsidR="00556A29">
        <w:rPr>
          <w:rFonts w:ascii="Times New Roman" w:eastAsia="Times New Roman" w:hAnsi="Times New Roman" w:cs="Times New Roman"/>
          <w:sz w:val="24"/>
          <w:szCs w:val="24"/>
        </w:rPr>
        <w:t xml:space="preserve"> : </w:t>
      </w:r>
    </w:p>
    <w:p w14:paraId="498170CF" w14:textId="3302CDBD" w:rsidR="00431833" w:rsidRDefault="00431833" w:rsidP="0043183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 Portable</w:t>
      </w:r>
      <w:r w:rsidR="00556A29">
        <w:rPr>
          <w:rFonts w:ascii="Times New Roman" w:eastAsia="Times New Roman" w:hAnsi="Times New Roman" w:cs="Times New Roman"/>
          <w:sz w:val="24"/>
          <w:szCs w:val="24"/>
        </w:rPr>
        <w:t xml:space="preserve"> : </w:t>
      </w:r>
    </w:p>
    <w:p w14:paraId="05D1A419" w14:textId="1F604A02" w:rsidR="00431833" w:rsidRDefault="00431833" w:rsidP="0043183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Courriel</w:t>
      </w:r>
      <w:r w:rsidR="00556A29">
        <w:rPr>
          <w:rFonts w:ascii="Times New Roman" w:eastAsia="Times New Roman" w:hAnsi="Times New Roman" w:cs="Times New Roman"/>
          <w:sz w:val="24"/>
          <w:szCs w:val="24"/>
        </w:rPr>
        <w:t xml:space="preserve"> : </w:t>
      </w:r>
    </w:p>
    <w:p w14:paraId="5690FFF7" w14:textId="77777777" w:rsidR="00431833" w:rsidRDefault="00431833" w:rsidP="004318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B87901" w14:textId="77777777" w:rsidR="00431833" w:rsidRDefault="00431833" w:rsidP="00431833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PRESENTATION DE L’EVENEMENT</w:t>
      </w:r>
    </w:p>
    <w:p w14:paraId="2706DFC6" w14:textId="1ADDFD1E" w:rsidR="00431833" w:rsidRDefault="00431833" w:rsidP="0043183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Intitulé </w:t>
      </w:r>
      <w:r w:rsidR="00556A29">
        <w:rPr>
          <w:rFonts w:ascii="Times New Roman" w:eastAsia="Times New Roman" w:hAnsi="Times New Roman" w:cs="Times New Roman"/>
          <w:sz w:val="24"/>
          <w:szCs w:val="24"/>
        </w:rPr>
        <w:t xml:space="preserve">[provisoire] </w:t>
      </w:r>
      <w:r>
        <w:rPr>
          <w:rFonts w:ascii="Times New Roman" w:eastAsia="Times New Roman" w:hAnsi="Times New Roman" w:cs="Times New Roman"/>
          <w:sz w:val="24"/>
          <w:szCs w:val="24"/>
        </w:rPr>
        <w:t>de l’événement</w:t>
      </w:r>
      <w:r w:rsidR="00556A29">
        <w:rPr>
          <w:rFonts w:ascii="Times New Roman" w:eastAsia="Times New Roman" w:hAnsi="Times New Roman" w:cs="Times New Roman"/>
          <w:sz w:val="24"/>
          <w:szCs w:val="24"/>
        </w:rPr>
        <w:t> :</w:t>
      </w:r>
    </w:p>
    <w:p w14:paraId="4DC3828D" w14:textId="29E76041" w:rsidR="00431833" w:rsidRDefault="00431833" w:rsidP="0043183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Thème(s)</w:t>
      </w:r>
      <w:r w:rsidR="00556A29">
        <w:rPr>
          <w:rFonts w:ascii="Times New Roman" w:eastAsia="Times New Roman" w:hAnsi="Times New Roman" w:cs="Times New Roman"/>
          <w:sz w:val="24"/>
          <w:szCs w:val="24"/>
        </w:rPr>
        <w:t xml:space="preserve"> : </w:t>
      </w:r>
    </w:p>
    <w:p w14:paraId="607429F8" w14:textId="77777777" w:rsidR="00431833" w:rsidRDefault="00431833" w:rsidP="0043183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Axe dans lequel il s’inscrit :</w:t>
      </w:r>
    </w:p>
    <w:p w14:paraId="637B0B9F" w14:textId="77777777" w:rsidR="00431833" w:rsidRDefault="00431833" w:rsidP="0043183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23C55" wp14:editId="5A918A81">
                <wp:simplePos x="0" y="0"/>
                <wp:positionH relativeFrom="column">
                  <wp:posOffset>181610</wp:posOffset>
                </wp:positionH>
                <wp:positionV relativeFrom="paragraph">
                  <wp:posOffset>34290</wp:posOffset>
                </wp:positionV>
                <wp:extent cx="122400" cy="122400"/>
                <wp:effectExtent l="0" t="0" r="11430" b="11430"/>
                <wp:wrapNone/>
                <wp:docPr id="12369467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1224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70A9A" id="Rectangle 1" o:spid="_x0000_s1026" style="position:absolute;margin-left:14.3pt;margin-top:2.7pt;width:9.65pt;height: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" fillcolor="white [3201]" strokecolor="black [3200]" strokeweight=".5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ab/>
        <w:t>Sorties</w:t>
      </w:r>
    </w:p>
    <w:p w14:paraId="0279CE9F" w14:textId="77777777" w:rsidR="00431833" w:rsidRDefault="00431833" w:rsidP="0043183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B59FF" wp14:editId="43384B07">
                <wp:simplePos x="0" y="0"/>
                <wp:positionH relativeFrom="column">
                  <wp:posOffset>182880</wp:posOffset>
                </wp:positionH>
                <wp:positionV relativeFrom="paragraph">
                  <wp:posOffset>45720</wp:posOffset>
                </wp:positionV>
                <wp:extent cx="121920" cy="121920"/>
                <wp:effectExtent l="0" t="0" r="11430" b="11430"/>
                <wp:wrapNone/>
                <wp:docPr id="20163772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C14E4" id="Rectangle 1" o:spid="_x0000_s1026" style="position:absolute;margin-left:14.4pt;margin-top:3.6pt;width:9.6pt;height: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" fillcolor="white [3201]" strokecolor="black [3200]" strokeweight=".5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ab/>
        <w:t>Cartes blanches (une par trimestre)</w:t>
      </w:r>
    </w:p>
    <w:p w14:paraId="15F866E8" w14:textId="77777777" w:rsidR="00431833" w:rsidRDefault="00431833" w:rsidP="0043183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318A4" wp14:editId="48F54842">
                <wp:simplePos x="0" y="0"/>
                <wp:positionH relativeFrom="column">
                  <wp:posOffset>182880</wp:posOffset>
                </wp:positionH>
                <wp:positionV relativeFrom="paragraph">
                  <wp:posOffset>36830</wp:posOffset>
                </wp:positionV>
                <wp:extent cx="121920" cy="121920"/>
                <wp:effectExtent l="0" t="0" r="11430" b="11430"/>
                <wp:wrapNone/>
                <wp:docPr id="4842768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532C1" id="Rectangle 1" o:spid="_x0000_s1026" style="position:absolute;margin-left:14.4pt;margin-top:2.9pt;width:9.6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" fillcolor="white [3201]" strokecolor="black [3200]" strokeweight=".5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ab/>
        <w:t>Jeune public (événement bimestriel)</w:t>
      </w:r>
    </w:p>
    <w:p w14:paraId="75908E26" w14:textId="77777777" w:rsidR="00431833" w:rsidRDefault="00431833" w:rsidP="0043183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E1EF69" wp14:editId="6AAA440B">
                <wp:simplePos x="0" y="0"/>
                <wp:positionH relativeFrom="column">
                  <wp:posOffset>177800</wp:posOffset>
                </wp:positionH>
                <wp:positionV relativeFrom="paragraph">
                  <wp:posOffset>38100</wp:posOffset>
                </wp:positionV>
                <wp:extent cx="121920" cy="121920"/>
                <wp:effectExtent l="0" t="0" r="11430" b="11430"/>
                <wp:wrapNone/>
                <wp:docPr id="13766164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AFDD4" id="Rectangle 1" o:spid="_x0000_s1026" style="position:absolute;margin-left:14pt;margin-top:3pt;width:9.6pt;height: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" fillcolor="white [3201]" strokecolor="black [3200]" strokeweight=".5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ab/>
        <w:t>Exposition</w:t>
      </w:r>
    </w:p>
    <w:p w14:paraId="45AA3DAB" w14:textId="77777777" w:rsidR="00431833" w:rsidRDefault="00431833" w:rsidP="0043183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13CFB" wp14:editId="478D1AA3">
                <wp:simplePos x="0" y="0"/>
                <wp:positionH relativeFrom="column">
                  <wp:posOffset>177800</wp:posOffset>
                </wp:positionH>
                <wp:positionV relativeFrom="paragraph">
                  <wp:posOffset>34290</wp:posOffset>
                </wp:positionV>
                <wp:extent cx="121920" cy="121920"/>
                <wp:effectExtent l="0" t="0" r="11430" b="11430"/>
                <wp:wrapNone/>
                <wp:docPr id="9234666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6E86B" id="Rectangle 1" o:spid="_x0000_s1026" style="position:absolute;margin-left:14pt;margin-top:2.7pt;width:9.6pt;height: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" fillcolor="white [3201]" strokecolor="black [3200]" strokeweight=".5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ab/>
        <w:t>Autres</w:t>
      </w:r>
    </w:p>
    <w:p w14:paraId="538B618C" w14:textId="3CF6F64E" w:rsidR="00431833" w:rsidRDefault="00431833" w:rsidP="00556A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Description concise du projet</w:t>
      </w:r>
      <w:r w:rsidR="00556A29">
        <w:rPr>
          <w:rFonts w:ascii="Times New Roman" w:eastAsia="Times New Roman" w:hAnsi="Times New Roman" w:cs="Times New Roman"/>
          <w:sz w:val="24"/>
          <w:szCs w:val="24"/>
        </w:rPr>
        <w:t xml:space="preserve"> : </w:t>
      </w:r>
    </w:p>
    <w:p w14:paraId="5340F50B" w14:textId="77777777" w:rsidR="00556A29" w:rsidRDefault="00556A29" w:rsidP="00556A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262125" w14:textId="77777777" w:rsidR="00556A29" w:rsidRDefault="00556A29" w:rsidP="00556A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BEDD23" w14:textId="59543D71" w:rsidR="00431833" w:rsidRDefault="00431833" w:rsidP="00556A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Participants (qui et combien ?)</w:t>
      </w:r>
      <w:r w:rsidR="00556A29">
        <w:rPr>
          <w:rFonts w:ascii="Times New Roman" w:eastAsia="Times New Roman" w:hAnsi="Times New Roman" w:cs="Times New Roman"/>
          <w:sz w:val="24"/>
          <w:szCs w:val="24"/>
        </w:rPr>
        <w:t xml:space="preserve"> : </w:t>
      </w:r>
    </w:p>
    <w:p w14:paraId="3BDCDB76" w14:textId="77777777" w:rsidR="00556A29" w:rsidRDefault="00556A29" w:rsidP="00556A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365E08" w14:textId="77777777" w:rsidR="00431833" w:rsidRDefault="00431833" w:rsidP="004318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Souhaitez-vous intégrer d’autres structures à ce projet ?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OUI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NON</w:t>
      </w:r>
    </w:p>
    <w:p w14:paraId="1D2E2CB0" w14:textId="77777777" w:rsidR="000227BC" w:rsidRDefault="000227BC"/>
    <w:p w14:paraId="2C915D6E" w14:textId="77777777" w:rsidR="00431833" w:rsidRDefault="00431833"/>
    <w:p w14:paraId="72EDFB63" w14:textId="77777777" w:rsidR="00431833" w:rsidRDefault="00431833" w:rsidP="00431833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INFORMATIONS COMPLEMENTAIRES</w:t>
      </w:r>
    </w:p>
    <w:p w14:paraId="00E82380" w14:textId="53DB844D" w:rsidR="00556A29" w:rsidRDefault="00431833" w:rsidP="00556A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Lieu(x)/Structure(s) d’accueil</w:t>
      </w:r>
      <w:r w:rsidR="00556A29">
        <w:rPr>
          <w:rFonts w:ascii="Times New Roman" w:eastAsia="Times New Roman" w:hAnsi="Times New Roman" w:cs="Times New Roman"/>
          <w:sz w:val="24"/>
          <w:szCs w:val="24"/>
        </w:rPr>
        <w:t> :</w:t>
      </w:r>
    </w:p>
    <w:p w14:paraId="1A7C9195" w14:textId="606268C0" w:rsidR="00431833" w:rsidRDefault="00431833" w:rsidP="00556A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Dates/Durée</w:t>
      </w:r>
      <w:r w:rsidR="00556A2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="00556A29">
        <w:rPr>
          <w:rFonts w:ascii="Times New Roman" w:eastAsia="Times New Roman" w:hAnsi="Times New Roman" w:cs="Times New Roman"/>
          <w:sz w:val="24"/>
          <w:szCs w:val="24"/>
        </w:rPr>
        <w:t>envisagée.s</w:t>
      </w:r>
      <w:proofErr w:type="spellEnd"/>
      <w:proofErr w:type="gramEnd"/>
      <w:r w:rsidR="00556A29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</w:p>
    <w:p w14:paraId="1D07415E" w14:textId="25E86F0B" w:rsidR="00431833" w:rsidRDefault="00431833" w:rsidP="00556A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Horaires</w:t>
      </w:r>
      <w:r w:rsidR="00556A29">
        <w:rPr>
          <w:rFonts w:ascii="Times New Roman" w:eastAsia="Times New Roman" w:hAnsi="Times New Roman" w:cs="Times New Roman"/>
          <w:sz w:val="24"/>
          <w:szCs w:val="24"/>
        </w:rPr>
        <w:t> :</w:t>
      </w:r>
    </w:p>
    <w:p w14:paraId="1747418B" w14:textId="72A278F5" w:rsidR="00431833" w:rsidRDefault="00431833" w:rsidP="00556A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Type de public ciblé</w:t>
      </w:r>
      <w:r w:rsidR="00556A29">
        <w:rPr>
          <w:rFonts w:ascii="Times New Roman" w:eastAsia="Times New Roman" w:hAnsi="Times New Roman" w:cs="Times New Roman"/>
          <w:sz w:val="24"/>
          <w:szCs w:val="24"/>
        </w:rPr>
        <w:t xml:space="preserve"> : </w:t>
      </w:r>
    </w:p>
    <w:p w14:paraId="52D784ED" w14:textId="19906766" w:rsidR="00431833" w:rsidRDefault="00431833" w:rsidP="00556A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Capacité d’accueil</w:t>
      </w:r>
      <w:r w:rsidR="00556A29">
        <w:rPr>
          <w:rFonts w:ascii="Times New Roman" w:eastAsia="Times New Roman" w:hAnsi="Times New Roman" w:cs="Times New Roman"/>
          <w:sz w:val="24"/>
          <w:szCs w:val="24"/>
        </w:rPr>
        <w:t xml:space="preserve"> : </w:t>
      </w:r>
    </w:p>
    <w:p w14:paraId="31136CD6" w14:textId="77777777" w:rsidR="00431833" w:rsidRDefault="00431833" w:rsidP="004318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43276E" w14:textId="77777777" w:rsidR="00431833" w:rsidRDefault="00431833" w:rsidP="00431833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LOGISTIQUE</w:t>
      </w:r>
    </w:p>
    <w:p w14:paraId="7BCA8229" w14:textId="366EF971" w:rsidR="00556A29" w:rsidRDefault="00431833" w:rsidP="00556A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833">
        <w:rPr>
          <w:rFonts w:ascii="Times New Roman" w:eastAsia="Times New Roman" w:hAnsi="Times New Roman" w:cs="Times New Roman"/>
          <w:sz w:val="24"/>
          <w:szCs w:val="24"/>
        </w:rPr>
        <w:t xml:space="preserve">Budget prévisionnel de votre </w:t>
      </w:r>
      <w:r w:rsidR="00556A29">
        <w:rPr>
          <w:rFonts w:ascii="Times New Roman" w:eastAsia="Times New Roman" w:hAnsi="Times New Roman" w:cs="Times New Roman"/>
          <w:sz w:val="24"/>
          <w:szCs w:val="24"/>
        </w:rPr>
        <w:t>projet (détaillé si possible) :</w:t>
      </w:r>
    </w:p>
    <w:p w14:paraId="48961529" w14:textId="77777777" w:rsidR="009219DB" w:rsidRDefault="009219DB" w:rsidP="00556A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25E817" w14:textId="78D5E039" w:rsidR="00556A29" w:rsidRPr="00556A29" w:rsidRDefault="00556A29" w:rsidP="00556A29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56A29">
        <w:rPr>
          <w:rFonts w:ascii="Times New Roman" w:eastAsia="Times New Roman" w:hAnsi="Times New Roman" w:cs="Times New Roman"/>
          <w:i/>
          <w:iCs/>
          <w:sz w:val="24"/>
          <w:szCs w:val="24"/>
        </w:rPr>
        <w:t>Votre association a-t-elle reçu une ou plusieurs subvention</w:t>
      </w:r>
      <w:r w:rsidR="0066147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556A29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="0066147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556A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en 2025 ?        OUI            NON</w:t>
      </w:r>
    </w:p>
    <w:p w14:paraId="6518B38F" w14:textId="538C176F" w:rsidR="00556A29" w:rsidRDefault="00556A29" w:rsidP="00556A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31833">
        <w:rPr>
          <w:rFonts w:ascii="Times New Roman" w:eastAsia="Times New Roman" w:hAnsi="Times New Roman" w:cs="Times New Roman"/>
          <w:sz w:val="24"/>
          <w:szCs w:val="24"/>
        </w:rPr>
        <w:t xml:space="preserve">stimation de la part budgétaire prise en charge par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l’association : </w:t>
      </w:r>
    </w:p>
    <w:p w14:paraId="789FC91A" w14:textId="6CC49C97" w:rsidR="00431833" w:rsidRDefault="00431833" w:rsidP="0043183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31833">
        <w:rPr>
          <w:rFonts w:ascii="Times New Roman" w:eastAsia="Times New Roman" w:hAnsi="Times New Roman" w:cs="Times New Roman"/>
          <w:sz w:val="24"/>
          <w:szCs w:val="24"/>
        </w:rPr>
        <w:t>stimation de la part budgétaire prise en charge par le CCV</w:t>
      </w:r>
      <w:r>
        <w:rPr>
          <w:rFonts w:ascii="Times New Roman" w:eastAsia="Times New Roman" w:hAnsi="Times New Roman" w:cs="Times New Roman"/>
          <w:sz w:val="24"/>
          <w:szCs w:val="24"/>
        </w:rPr>
        <w:t> :</w:t>
      </w:r>
      <w:r w:rsidR="00556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4F47D9" w14:textId="5A843F8C" w:rsidR="00556A29" w:rsidRDefault="00431833" w:rsidP="00556A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Moyens matériels (gros et petit équipement)</w:t>
      </w:r>
      <w:r w:rsidR="00556A29">
        <w:rPr>
          <w:rFonts w:ascii="Times New Roman" w:eastAsia="Times New Roman" w:hAnsi="Times New Roman" w:cs="Times New Roman"/>
          <w:sz w:val="24"/>
          <w:szCs w:val="24"/>
        </w:rPr>
        <w:t xml:space="preserve"> : </w:t>
      </w:r>
    </w:p>
    <w:p w14:paraId="5405D5B9" w14:textId="77777777" w:rsidR="00556A29" w:rsidRDefault="00556A29" w:rsidP="00556A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5077AC" w14:textId="77777777" w:rsidR="00431833" w:rsidRDefault="00431833" w:rsidP="0043183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Besoin d’électricité ?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OUI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NON</w:t>
      </w:r>
    </w:p>
    <w:p w14:paraId="66B60F8E" w14:textId="77777777" w:rsidR="00D26400" w:rsidRDefault="00D26400" w:rsidP="00556A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7975DB" w14:textId="163E14F1" w:rsidR="00431833" w:rsidRDefault="00431833" w:rsidP="00556A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Moyens humains</w:t>
      </w:r>
      <w:r w:rsidR="00556A29">
        <w:rPr>
          <w:rFonts w:ascii="Times New Roman" w:eastAsia="Times New Roman" w:hAnsi="Times New Roman" w:cs="Times New Roman"/>
          <w:sz w:val="24"/>
          <w:szCs w:val="24"/>
        </w:rPr>
        <w:t xml:space="preserve"> : </w:t>
      </w:r>
    </w:p>
    <w:p w14:paraId="0A9C8A17" w14:textId="77777777" w:rsidR="00556A29" w:rsidRDefault="00556A29" w:rsidP="00556A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208AFC" w14:textId="26850D79" w:rsidR="00431833" w:rsidRDefault="00431833" w:rsidP="00556A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Outils communicationnels nécessaires</w:t>
      </w:r>
      <w:r w:rsidR="00556A29">
        <w:rPr>
          <w:rFonts w:ascii="Times New Roman" w:eastAsia="Times New Roman" w:hAnsi="Times New Roman" w:cs="Times New Roman"/>
          <w:sz w:val="24"/>
          <w:szCs w:val="24"/>
        </w:rPr>
        <w:t xml:space="preserve"> souhaités :</w:t>
      </w:r>
    </w:p>
    <w:p w14:paraId="2FC6C9CB" w14:textId="77777777" w:rsidR="00556A29" w:rsidRDefault="00556A29" w:rsidP="00556A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4E646" w14:textId="2922CDF8" w:rsidR="009219DB" w:rsidRPr="00431833" w:rsidRDefault="00556A29" w:rsidP="00556A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Autres remarques :</w:t>
      </w:r>
    </w:p>
    <w:sectPr w:rsidR="009219DB" w:rsidRPr="0043183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072CA" w14:textId="77777777" w:rsidR="000423DA" w:rsidRDefault="000423DA" w:rsidP="00431833">
      <w:pPr>
        <w:spacing w:after="0" w:line="240" w:lineRule="auto"/>
      </w:pPr>
      <w:r>
        <w:separator/>
      </w:r>
    </w:p>
  </w:endnote>
  <w:endnote w:type="continuationSeparator" w:id="0">
    <w:p w14:paraId="069B29B7" w14:textId="77777777" w:rsidR="000423DA" w:rsidRDefault="000423DA" w:rsidP="0043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0E0F" w14:textId="104F6F0E" w:rsidR="00431833" w:rsidRDefault="00431833" w:rsidP="00431833">
    <w:pPr>
      <w:pStyle w:val="Pieddepage"/>
      <w:jc w:val="center"/>
    </w:pPr>
    <w:r>
      <w:rPr>
        <w:noProof/>
        <w:color w:val="000000"/>
      </w:rPr>
      <w:drawing>
        <wp:inline distT="0" distB="0" distL="0" distR="0" wp14:anchorId="5264348A" wp14:editId="694084C5">
          <wp:extent cx="658657" cy="656239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5907"/>
                  <a:stretch>
                    <a:fillRect/>
                  </a:stretch>
                </pic:blipFill>
                <pic:spPr>
                  <a:xfrm>
                    <a:off x="0" y="0"/>
                    <a:ext cx="658657" cy="6562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91C3" w14:textId="77777777" w:rsidR="000423DA" w:rsidRDefault="000423DA" w:rsidP="00431833">
      <w:pPr>
        <w:spacing w:after="0" w:line="240" w:lineRule="auto"/>
      </w:pPr>
      <w:r>
        <w:separator/>
      </w:r>
    </w:p>
  </w:footnote>
  <w:footnote w:type="continuationSeparator" w:id="0">
    <w:p w14:paraId="1C9829B6" w14:textId="77777777" w:rsidR="000423DA" w:rsidRDefault="000423DA" w:rsidP="0043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0BD0" w14:textId="77777777" w:rsidR="00431833" w:rsidRPr="00431833" w:rsidRDefault="00431833" w:rsidP="00431833">
    <w:pPr>
      <w:pStyle w:val="En-tte"/>
      <w:jc w:val="center"/>
      <w:rPr>
        <w:rFonts w:ascii="Times New Roman" w:hAnsi="Times New Roman" w:cs="Times New Roman"/>
        <w:color w:val="808080" w:themeColor="background1" w:themeShade="80"/>
        <w:lang w:val="fr-FR"/>
      </w:rPr>
    </w:pPr>
    <w:r w:rsidRPr="00431833">
      <w:rPr>
        <w:rFonts w:ascii="Times New Roman" w:hAnsi="Times New Roman" w:cs="Times New Roman"/>
        <w:color w:val="808080" w:themeColor="background1" w:themeShade="80"/>
        <w:lang w:val="fr-FR"/>
      </w:rPr>
      <w:t>Centre Culturel de Vitry</w:t>
    </w:r>
  </w:p>
  <w:p w14:paraId="41CA1C61" w14:textId="77777777" w:rsidR="00431833" w:rsidRPr="00431833" w:rsidRDefault="00431833" w:rsidP="00431833">
    <w:pPr>
      <w:pStyle w:val="En-tte"/>
      <w:jc w:val="center"/>
      <w:rPr>
        <w:rFonts w:ascii="Times New Roman" w:hAnsi="Times New Roman" w:cs="Times New Roman"/>
        <w:color w:val="808080" w:themeColor="background1" w:themeShade="80"/>
        <w:lang w:val="fr-FR"/>
      </w:rPr>
    </w:pPr>
    <w:r w:rsidRPr="00431833">
      <w:rPr>
        <w:rFonts w:ascii="Times New Roman" w:hAnsi="Times New Roman" w:cs="Times New Roman"/>
        <w:color w:val="808080" w:themeColor="background1" w:themeShade="80"/>
        <w:lang w:val="fr-FR"/>
      </w:rPr>
      <w:t xml:space="preserve">36 Rue </w:t>
    </w:r>
    <w:proofErr w:type="spellStart"/>
    <w:r w:rsidRPr="00431833">
      <w:rPr>
        <w:rFonts w:ascii="Times New Roman" w:hAnsi="Times New Roman" w:cs="Times New Roman"/>
        <w:color w:val="808080" w:themeColor="background1" w:themeShade="80"/>
        <w:lang w:val="fr-FR"/>
      </w:rPr>
      <w:t>Audigeois</w:t>
    </w:r>
    <w:proofErr w:type="spellEnd"/>
    <w:r w:rsidRPr="00431833">
      <w:rPr>
        <w:rFonts w:ascii="Times New Roman" w:hAnsi="Times New Roman" w:cs="Times New Roman"/>
        <w:color w:val="808080" w:themeColor="background1" w:themeShade="80"/>
        <w:lang w:val="fr-FR"/>
      </w:rPr>
      <w:t>, 94 400 Vitry-sur-Seine</w:t>
    </w:r>
  </w:p>
  <w:p w14:paraId="372BD6CB" w14:textId="77777777" w:rsidR="00431833" w:rsidRPr="00431833" w:rsidRDefault="00431833">
    <w:pPr>
      <w:pStyle w:val="En-tt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75"/>
    <w:rsid w:val="000227BC"/>
    <w:rsid w:val="000423DA"/>
    <w:rsid w:val="00175F88"/>
    <w:rsid w:val="00431833"/>
    <w:rsid w:val="00441CFF"/>
    <w:rsid w:val="00466B41"/>
    <w:rsid w:val="00556A29"/>
    <w:rsid w:val="0066147E"/>
    <w:rsid w:val="006B3C92"/>
    <w:rsid w:val="00741A75"/>
    <w:rsid w:val="009219DB"/>
    <w:rsid w:val="00D2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B490"/>
  <w15:chartTrackingRefBased/>
  <w15:docId w15:val="{ABD8D36D-DEE6-4843-BCEF-00C4C886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833"/>
    <w:rPr>
      <w:rFonts w:ascii="Calibri" w:eastAsia="Calibri" w:hAnsi="Calibri" w:cs="Calibri"/>
      <w:kern w:val="0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183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431833"/>
  </w:style>
  <w:style w:type="paragraph" w:styleId="Pieddepage">
    <w:name w:val="footer"/>
    <w:basedOn w:val="Normal"/>
    <w:link w:val="PieddepageCar"/>
    <w:uiPriority w:val="99"/>
    <w:unhideWhenUsed/>
    <w:rsid w:val="0043183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431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172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Ameline Faure</dc:creator>
  <cp:keywords/>
  <dc:description/>
  <cp:lastModifiedBy>Ameline Faure</cp:lastModifiedBy>
  <cp:revision>29</cp:revision>
  <dcterms:created xsi:type="dcterms:W3CDTF">2024-11-13T11:01:00Z</dcterms:created>
  <dcterms:modified xsi:type="dcterms:W3CDTF">2025-10-08T15:08:00Z</dcterms:modified>
</cp:coreProperties>
</file>